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horzAnchor="margin" w:tblpX="-176" w:tblpY="1109"/>
        <w:tblW w:w="15295" w:type="dxa"/>
        <w:tblLook w:val="04A0" w:firstRow="1" w:lastRow="0" w:firstColumn="1" w:lastColumn="0" w:noHBand="0" w:noVBand="1"/>
      </w:tblPr>
      <w:tblGrid>
        <w:gridCol w:w="455"/>
        <w:gridCol w:w="1862"/>
        <w:gridCol w:w="1986"/>
        <w:gridCol w:w="1210"/>
        <w:gridCol w:w="1612"/>
        <w:gridCol w:w="13"/>
        <w:gridCol w:w="3618"/>
        <w:gridCol w:w="15"/>
        <w:gridCol w:w="2081"/>
        <w:gridCol w:w="1290"/>
        <w:gridCol w:w="1153"/>
      </w:tblGrid>
      <w:tr w:rsidR="00627FF0" w:rsidRPr="00922E99" w14:paraId="087EB060" w14:textId="77777777" w:rsidTr="009F282B">
        <w:trPr>
          <w:trHeight w:val="548"/>
        </w:trPr>
        <w:tc>
          <w:tcPr>
            <w:tcW w:w="455" w:type="dxa"/>
          </w:tcPr>
          <w:p w14:paraId="5A71474F" w14:textId="77777777" w:rsidR="00922E99" w:rsidRPr="007B6351" w:rsidRDefault="00922E99" w:rsidP="00501326">
            <w:pPr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№</w:t>
            </w:r>
          </w:p>
          <w:p w14:paraId="46C98D72" w14:textId="77777777" w:rsidR="00922E99" w:rsidRPr="007B6351" w:rsidRDefault="00922E99" w:rsidP="00501326">
            <w:pPr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пп</w:t>
            </w:r>
          </w:p>
        </w:tc>
        <w:tc>
          <w:tcPr>
            <w:tcW w:w="1862" w:type="dxa"/>
          </w:tcPr>
          <w:p w14:paraId="3D442FE5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Фамилия, имя, отчество</w:t>
            </w:r>
          </w:p>
        </w:tc>
        <w:tc>
          <w:tcPr>
            <w:tcW w:w="1986" w:type="dxa"/>
          </w:tcPr>
          <w:p w14:paraId="7BEE4A17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Образование</w:t>
            </w:r>
          </w:p>
        </w:tc>
        <w:tc>
          <w:tcPr>
            <w:tcW w:w="1210" w:type="dxa"/>
          </w:tcPr>
          <w:p w14:paraId="7F9D55C1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Дата выдачи</w:t>
            </w:r>
          </w:p>
        </w:tc>
        <w:tc>
          <w:tcPr>
            <w:tcW w:w="1612" w:type="dxa"/>
          </w:tcPr>
          <w:p w14:paraId="51EFC1A0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Водительское удостоверение</w:t>
            </w:r>
          </w:p>
          <w:p w14:paraId="75E40258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Дата выдачи</w:t>
            </w:r>
          </w:p>
        </w:tc>
        <w:tc>
          <w:tcPr>
            <w:tcW w:w="3631" w:type="dxa"/>
            <w:gridSpan w:val="2"/>
          </w:tcPr>
          <w:p w14:paraId="473AE766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Категория</w:t>
            </w:r>
          </w:p>
        </w:tc>
        <w:tc>
          <w:tcPr>
            <w:tcW w:w="2096" w:type="dxa"/>
            <w:gridSpan w:val="2"/>
          </w:tcPr>
          <w:p w14:paraId="39CC1098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Свидетельство МПОВ</w:t>
            </w:r>
          </w:p>
        </w:tc>
        <w:tc>
          <w:tcPr>
            <w:tcW w:w="1290" w:type="dxa"/>
          </w:tcPr>
          <w:p w14:paraId="64A55735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Закреплен за а/м</w:t>
            </w:r>
          </w:p>
        </w:tc>
        <w:tc>
          <w:tcPr>
            <w:tcW w:w="1153" w:type="dxa"/>
          </w:tcPr>
          <w:p w14:paraId="360F6ABD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Общий стаж вождения</w:t>
            </w:r>
          </w:p>
        </w:tc>
      </w:tr>
      <w:tr w:rsidR="00627FF0" w:rsidRPr="00E61E23" w14:paraId="30200189" w14:textId="77777777" w:rsidTr="009F282B">
        <w:trPr>
          <w:trHeight w:val="1001"/>
        </w:trPr>
        <w:tc>
          <w:tcPr>
            <w:tcW w:w="455" w:type="dxa"/>
          </w:tcPr>
          <w:p w14:paraId="7F4112EF" w14:textId="77777777" w:rsidR="00922E99" w:rsidRPr="007B6351" w:rsidRDefault="00922E99" w:rsidP="00501326">
            <w:pPr>
              <w:jc w:val="center"/>
              <w:rPr>
                <w:b/>
                <w:sz w:val="16"/>
                <w:szCs w:val="16"/>
              </w:rPr>
            </w:pPr>
          </w:p>
          <w:p w14:paraId="7E8066A3" w14:textId="77777777" w:rsidR="00922E99" w:rsidRPr="007B6351" w:rsidRDefault="00922E99" w:rsidP="00501326">
            <w:pPr>
              <w:jc w:val="center"/>
              <w:rPr>
                <w:b/>
                <w:sz w:val="16"/>
                <w:szCs w:val="16"/>
              </w:rPr>
            </w:pPr>
            <w:r w:rsidRPr="007B635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62" w:type="dxa"/>
          </w:tcPr>
          <w:p w14:paraId="1EEE7952" w14:textId="77777777" w:rsidR="00922E99" w:rsidRPr="007B6351" w:rsidRDefault="0050132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Кедровских Алексей Владимирович</w:t>
            </w:r>
          </w:p>
        </w:tc>
        <w:tc>
          <w:tcPr>
            <w:tcW w:w="1986" w:type="dxa"/>
          </w:tcPr>
          <w:p w14:paraId="3DB10D3D" w14:textId="77777777" w:rsidR="00922E99" w:rsidRPr="007B6351" w:rsidRDefault="0050132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Лесотехнический университет ВСВ 0540322</w:t>
            </w:r>
          </w:p>
        </w:tc>
        <w:tc>
          <w:tcPr>
            <w:tcW w:w="1210" w:type="dxa"/>
          </w:tcPr>
          <w:p w14:paraId="4C55BDD1" w14:textId="77777777" w:rsidR="00873DF1" w:rsidRPr="007B6351" w:rsidRDefault="00873DF1" w:rsidP="00501326">
            <w:pPr>
              <w:jc w:val="center"/>
              <w:rPr>
                <w:sz w:val="16"/>
                <w:szCs w:val="16"/>
              </w:rPr>
            </w:pPr>
          </w:p>
          <w:p w14:paraId="105FE0E8" w14:textId="77777777" w:rsidR="00501326" w:rsidRPr="007B6351" w:rsidRDefault="0050132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18.12.2004</w:t>
            </w:r>
          </w:p>
        </w:tc>
        <w:tc>
          <w:tcPr>
            <w:tcW w:w="1612" w:type="dxa"/>
          </w:tcPr>
          <w:p w14:paraId="4943DFED" w14:textId="77777777" w:rsidR="00873DF1" w:rsidRPr="007B6351" w:rsidRDefault="00873DF1" w:rsidP="00501326">
            <w:pPr>
              <w:jc w:val="center"/>
              <w:rPr>
                <w:sz w:val="16"/>
                <w:szCs w:val="16"/>
              </w:rPr>
            </w:pPr>
          </w:p>
          <w:p w14:paraId="4BF2510D" w14:textId="77777777" w:rsidR="00501326" w:rsidRPr="007B6351" w:rsidRDefault="0050132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9913 №163207</w:t>
            </w:r>
          </w:p>
          <w:p w14:paraId="2A1C4447" w14:textId="77777777" w:rsidR="00501326" w:rsidRPr="007B6351" w:rsidRDefault="0050132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16.11.2019</w:t>
            </w:r>
          </w:p>
        </w:tc>
        <w:tc>
          <w:tcPr>
            <w:tcW w:w="3631" w:type="dxa"/>
            <w:gridSpan w:val="2"/>
          </w:tcPr>
          <w:p w14:paraId="1974287E" w14:textId="77777777" w:rsidR="00501326" w:rsidRPr="007B6351" w:rsidRDefault="00501326" w:rsidP="00501326">
            <w:pPr>
              <w:jc w:val="center"/>
              <w:rPr>
                <w:sz w:val="16"/>
                <w:szCs w:val="16"/>
              </w:rPr>
            </w:pPr>
          </w:p>
          <w:p w14:paraId="1842354E" w14:textId="77777777" w:rsidR="00873DF1" w:rsidRPr="007B6351" w:rsidRDefault="0050132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А,А1,В,В1,С,С1,М</w:t>
            </w:r>
          </w:p>
        </w:tc>
        <w:tc>
          <w:tcPr>
            <w:tcW w:w="2096" w:type="dxa"/>
            <w:gridSpan w:val="2"/>
          </w:tcPr>
          <w:p w14:paraId="3F03A869" w14:textId="77777777" w:rsidR="00873DF1" w:rsidRPr="007B6351" w:rsidRDefault="00873DF1" w:rsidP="00501326">
            <w:pPr>
              <w:jc w:val="center"/>
              <w:rPr>
                <w:sz w:val="16"/>
                <w:szCs w:val="16"/>
              </w:rPr>
            </w:pPr>
          </w:p>
          <w:p w14:paraId="0A608B08" w14:textId="77777777" w:rsidR="00501326" w:rsidRPr="007B6351" w:rsidRDefault="0050132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Серия ПМ №0324</w:t>
            </w:r>
          </w:p>
          <w:p w14:paraId="34C25EF0" w14:textId="77777777" w:rsidR="00501326" w:rsidRPr="007B6351" w:rsidRDefault="0050132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11.09.2021</w:t>
            </w:r>
          </w:p>
        </w:tc>
        <w:tc>
          <w:tcPr>
            <w:tcW w:w="1290" w:type="dxa"/>
          </w:tcPr>
          <w:p w14:paraId="1FC0FD66" w14:textId="77777777" w:rsidR="00873DF1" w:rsidRPr="007B6351" w:rsidRDefault="00873DF1" w:rsidP="00501326">
            <w:pPr>
              <w:jc w:val="center"/>
              <w:rPr>
                <w:sz w:val="16"/>
                <w:szCs w:val="16"/>
              </w:rPr>
            </w:pPr>
          </w:p>
          <w:p w14:paraId="49C5EE39" w14:textId="77777777" w:rsidR="00D507EB" w:rsidRPr="007B6351" w:rsidRDefault="00D507EB" w:rsidP="00D507EB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 xml:space="preserve">Лада Гранта </w:t>
            </w:r>
          </w:p>
          <w:p w14:paraId="4950D513" w14:textId="77777777" w:rsidR="00501326" w:rsidRPr="007B6351" w:rsidRDefault="00D507EB" w:rsidP="00D507EB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Р721МР 196</w:t>
            </w:r>
          </w:p>
        </w:tc>
        <w:tc>
          <w:tcPr>
            <w:tcW w:w="1153" w:type="dxa"/>
          </w:tcPr>
          <w:p w14:paraId="3D0B27F9" w14:textId="77777777" w:rsidR="00922E99" w:rsidRPr="007B6351" w:rsidRDefault="00922E99" w:rsidP="00501326">
            <w:pPr>
              <w:jc w:val="center"/>
              <w:rPr>
                <w:sz w:val="16"/>
                <w:szCs w:val="16"/>
              </w:rPr>
            </w:pPr>
          </w:p>
          <w:p w14:paraId="70094EC6" w14:textId="77777777" w:rsidR="00501326" w:rsidRPr="007B6351" w:rsidRDefault="0050132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31 год</w:t>
            </w:r>
          </w:p>
        </w:tc>
      </w:tr>
      <w:tr w:rsidR="00627FF0" w:rsidRPr="00E61E23" w14:paraId="05C18BA2" w14:textId="77777777" w:rsidTr="009F282B">
        <w:trPr>
          <w:trHeight w:val="1001"/>
        </w:trPr>
        <w:tc>
          <w:tcPr>
            <w:tcW w:w="455" w:type="dxa"/>
          </w:tcPr>
          <w:p w14:paraId="56E7A522" w14:textId="77777777" w:rsidR="00922E99" w:rsidRPr="007B6351" w:rsidRDefault="00922E99" w:rsidP="00501326">
            <w:pPr>
              <w:jc w:val="center"/>
              <w:rPr>
                <w:b/>
                <w:sz w:val="16"/>
                <w:szCs w:val="16"/>
              </w:rPr>
            </w:pPr>
          </w:p>
          <w:p w14:paraId="0FB6E451" w14:textId="77777777" w:rsidR="00922E99" w:rsidRPr="007B6351" w:rsidRDefault="00B27A30" w:rsidP="0050132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862" w:type="dxa"/>
          </w:tcPr>
          <w:p w14:paraId="7661BE88" w14:textId="77777777" w:rsidR="008035B5" w:rsidRPr="007B6351" w:rsidRDefault="004F7CF7" w:rsidP="008035B5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Кедровских Владимир Алексеевич</w:t>
            </w:r>
          </w:p>
        </w:tc>
        <w:tc>
          <w:tcPr>
            <w:tcW w:w="1986" w:type="dxa"/>
          </w:tcPr>
          <w:p w14:paraId="1ED74FB5" w14:textId="77777777" w:rsidR="008035B5" w:rsidRPr="007B6351" w:rsidRDefault="009F282B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Уральский</w:t>
            </w:r>
          </w:p>
          <w:p w14:paraId="4519A699" w14:textId="77777777" w:rsidR="009F282B" w:rsidRPr="007B6351" w:rsidRDefault="009F282B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Государственный лесотехнический университет</w:t>
            </w:r>
          </w:p>
          <w:p w14:paraId="04191F3E" w14:textId="77777777" w:rsidR="009F282B" w:rsidRPr="007B6351" w:rsidRDefault="009F282B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высшее</w:t>
            </w:r>
          </w:p>
        </w:tc>
        <w:tc>
          <w:tcPr>
            <w:tcW w:w="1210" w:type="dxa"/>
          </w:tcPr>
          <w:p w14:paraId="52D030F7" w14:textId="77777777" w:rsidR="00873DF1" w:rsidRPr="007B6351" w:rsidRDefault="009F282B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25.05.2021</w:t>
            </w:r>
          </w:p>
        </w:tc>
        <w:tc>
          <w:tcPr>
            <w:tcW w:w="1612" w:type="dxa"/>
          </w:tcPr>
          <w:p w14:paraId="17F34A5A" w14:textId="77777777" w:rsidR="008035B5" w:rsidRPr="007B6351" w:rsidRDefault="008A084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24.11.2012</w:t>
            </w:r>
          </w:p>
        </w:tc>
        <w:tc>
          <w:tcPr>
            <w:tcW w:w="3631" w:type="dxa"/>
            <w:gridSpan w:val="2"/>
          </w:tcPr>
          <w:p w14:paraId="6B781145" w14:textId="77777777" w:rsidR="00BE0B43" w:rsidRPr="007B6351" w:rsidRDefault="008A084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А,В</w:t>
            </w:r>
          </w:p>
        </w:tc>
        <w:tc>
          <w:tcPr>
            <w:tcW w:w="2096" w:type="dxa"/>
            <w:gridSpan w:val="2"/>
          </w:tcPr>
          <w:p w14:paraId="783B7534" w14:textId="77777777" w:rsidR="00BE0B43" w:rsidRPr="007B6351" w:rsidRDefault="008A084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Серия М №77</w:t>
            </w:r>
          </w:p>
          <w:p w14:paraId="1C0C56E3" w14:textId="77777777" w:rsidR="008A084E" w:rsidRPr="007B6351" w:rsidRDefault="008A084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От 05.01.2023</w:t>
            </w:r>
          </w:p>
        </w:tc>
        <w:tc>
          <w:tcPr>
            <w:tcW w:w="1290" w:type="dxa"/>
          </w:tcPr>
          <w:p w14:paraId="206DF3D8" w14:textId="77777777" w:rsidR="00F56936" w:rsidRPr="007B6351" w:rsidRDefault="008A084E" w:rsidP="001B6A21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 xml:space="preserve">Лада Гранта </w:t>
            </w:r>
          </w:p>
          <w:p w14:paraId="353073D8" w14:textId="77777777" w:rsidR="008A084E" w:rsidRPr="007B6351" w:rsidRDefault="008A084E" w:rsidP="001B6A21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Р721МР 196</w:t>
            </w:r>
          </w:p>
        </w:tc>
        <w:tc>
          <w:tcPr>
            <w:tcW w:w="1153" w:type="dxa"/>
          </w:tcPr>
          <w:p w14:paraId="1ED8FF29" w14:textId="77777777" w:rsidR="00922E99" w:rsidRPr="007B6351" w:rsidRDefault="00E61E23" w:rsidP="00A703B1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11 лет</w:t>
            </w:r>
          </w:p>
        </w:tc>
      </w:tr>
      <w:tr w:rsidR="00627FF0" w:rsidRPr="00E61E23" w14:paraId="009867AB" w14:textId="77777777" w:rsidTr="009F282B">
        <w:trPr>
          <w:trHeight w:val="1020"/>
        </w:trPr>
        <w:tc>
          <w:tcPr>
            <w:tcW w:w="455" w:type="dxa"/>
            <w:tcBorders>
              <w:right w:val="single" w:sz="4" w:space="0" w:color="auto"/>
            </w:tcBorders>
          </w:tcPr>
          <w:p w14:paraId="6D16811E" w14:textId="77777777" w:rsidR="00922E99" w:rsidRPr="007B6351" w:rsidRDefault="00B27A30" w:rsidP="0050132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</w:tcPr>
          <w:p w14:paraId="13644FBE" w14:textId="77777777" w:rsidR="00922E99" w:rsidRPr="007B6351" w:rsidRDefault="00115AA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Нифтуллаев Рафаиль Имангулу Оглы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14:paraId="0A53D89C" w14:textId="77777777" w:rsidR="00115AA6" w:rsidRPr="007B6351" w:rsidRDefault="00115AA6" w:rsidP="00115AA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Высшее «Нижнетагильская</w:t>
            </w:r>
          </w:p>
          <w:p w14:paraId="4DA98F12" w14:textId="77777777" w:rsidR="00501326" w:rsidRPr="007B6351" w:rsidRDefault="00115AA6" w:rsidP="00115AA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Государственная социально –педагогическая академия РА№ 42236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14:paraId="7CE27A6E" w14:textId="77777777" w:rsidR="00501326" w:rsidRPr="007B6351" w:rsidRDefault="00115AA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04.06.2012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</w:tcPr>
          <w:p w14:paraId="177FC673" w14:textId="77777777" w:rsidR="00115AA6" w:rsidRPr="007B6351" w:rsidRDefault="00115AA6" w:rsidP="00115AA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9902№413779</w:t>
            </w:r>
          </w:p>
          <w:p w14:paraId="1BECE041" w14:textId="77777777" w:rsidR="00501326" w:rsidRPr="007B6351" w:rsidRDefault="00115AA6" w:rsidP="00115AA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16.03.2005</w:t>
            </w:r>
          </w:p>
        </w:tc>
        <w:tc>
          <w:tcPr>
            <w:tcW w:w="36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63D31C" w14:textId="77777777" w:rsidR="00501326" w:rsidRPr="007B6351" w:rsidRDefault="00115AA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В,В1,С,С1,</w:t>
            </w:r>
            <w:r w:rsidRPr="007B6351">
              <w:rPr>
                <w:sz w:val="16"/>
                <w:szCs w:val="16"/>
                <w:lang w:val="en-US"/>
              </w:rPr>
              <w:t>D.D1.M</w:t>
            </w:r>
          </w:p>
        </w:tc>
        <w:tc>
          <w:tcPr>
            <w:tcW w:w="209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A6CD89" w14:textId="77777777" w:rsidR="00115AA6" w:rsidRPr="007B6351" w:rsidRDefault="00115AA6" w:rsidP="00115AA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Удостоверение№95</w:t>
            </w:r>
          </w:p>
          <w:p w14:paraId="5B27DDFB" w14:textId="77777777" w:rsidR="00501326" w:rsidRPr="007B6351" w:rsidRDefault="00115AA6" w:rsidP="007B6351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 xml:space="preserve">От </w:t>
            </w:r>
            <w:r w:rsidR="007B6351">
              <w:rPr>
                <w:sz w:val="16"/>
                <w:szCs w:val="16"/>
              </w:rPr>
              <w:t>31.01.2023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14:paraId="237BBE87" w14:textId="77777777" w:rsidR="001B6A21" w:rsidRPr="00804014" w:rsidRDefault="00804014" w:rsidP="00115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Мерседес –Бенс</w:t>
            </w:r>
            <w:r w:rsidRPr="0080401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GLK</w:t>
            </w:r>
            <w:r w:rsidRPr="00804014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class</w:t>
            </w:r>
            <w:r w:rsidRPr="00804014">
              <w:rPr>
                <w:sz w:val="16"/>
                <w:szCs w:val="16"/>
              </w:rPr>
              <w:t xml:space="preserve"> </w:t>
            </w:r>
          </w:p>
          <w:p w14:paraId="5D48FA70" w14:textId="77777777" w:rsidR="00804014" w:rsidRPr="00804014" w:rsidRDefault="00804014" w:rsidP="00115A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C</w:t>
            </w:r>
            <w:r w:rsidRPr="00804014">
              <w:rPr>
                <w:sz w:val="16"/>
                <w:szCs w:val="16"/>
              </w:rPr>
              <w:t xml:space="preserve"> 611</w:t>
            </w:r>
            <w:r>
              <w:rPr>
                <w:sz w:val="16"/>
                <w:szCs w:val="16"/>
              </w:rPr>
              <w:t>ОН 196</w:t>
            </w:r>
          </w:p>
        </w:tc>
        <w:tc>
          <w:tcPr>
            <w:tcW w:w="1153" w:type="dxa"/>
            <w:tcBorders>
              <w:left w:val="single" w:sz="4" w:space="0" w:color="auto"/>
            </w:tcBorders>
          </w:tcPr>
          <w:p w14:paraId="53BC79C5" w14:textId="77777777" w:rsidR="00501326" w:rsidRPr="007B6351" w:rsidRDefault="00115AA6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17 лет</w:t>
            </w:r>
          </w:p>
        </w:tc>
      </w:tr>
      <w:tr w:rsidR="00627FF0" w:rsidRPr="00E61E23" w14:paraId="3B89CB65" w14:textId="77777777" w:rsidTr="009F28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455" w:type="dxa"/>
          </w:tcPr>
          <w:p w14:paraId="12927DAC" w14:textId="26A03E7C" w:rsidR="00BF58BE" w:rsidRPr="007B6351" w:rsidRDefault="00DF1499" w:rsidP="0050132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62" w:type="dxa"/>
          </w:tcPr>
          <w:p w14:paraId="18EBDA92" w14:textId="77777777" w:rsidR="00BF58BE" w:rsidRPr="007B6351" w:rsidRDefault="00EE588B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Стеч Виталий Борисович</w:t>
            </w:r>
          </w:p>
        </w:tc>
        <w:tc>
          <w:tcPr>
            <w:tcW w:w="1986" w:type="dxa"/>
          </w:tcPr>
          <w:p w14:paraId="2B2CD786" w14:textId="77777777" w:rsidR="00BF58BE" w:rsidRPr="007B6351" w:rsidRDefault="00E16F3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Среднее-специальное</w:t>
            </w:r>
          </w:p>
          <w:p w14:paraId="72550A44" w14:textId="77777777" w:rsidR="00E16F3E" w:rsidRPr="007B6351" w:rsidRDefault="00E16F3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№6960</w:t>
            </w:r>
          </w:p>
        </w:tc>
        <w:tc>
          <w:tcPr>
            <w:tcW w:w="1210" w:type="dxa"/>
          </w:tcPr>
          <w:p w14:paraId="4377C3B2" w14:textId="77777777" w:rsidR="00BF58BE" w:rsidRPr="007B6351" w:rsidRDefault="00E16F3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16.07.1982</w:t>
            </w:r>
          </w:p>
        </w:tc>
        <w:tc>
          <w:tcPr>
            <w:tcW w:w="1625" w:type="dxa"/>
            <w:gridSpan w:val="2"/>
          </w:tcPr>
          <w:p w14:paraId="649B5A34" w14:textId="77777777" w:rsidR="00BF58BE" w:rsidRPr="007B6351" w:rsidRDefault="00E16F3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6623№105253</w:t>
            </w:r>
          </w:p>
          <w:p w14:paraId="36E0753A" w14:textId="77777777" w:rsidR="00E16F3E" w:rsidRPr="007B6351" w:rsidRDefault="00E16F3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24.04.2015</w:t>
            </w:r>
          </w:p>
        </w:tc>
        <w:tc>
          <w:tcPr>
            <w:tcW w:w="3633" w:type="dxa"/>
            <w:gridSpan w:val="2"/>
          </w:tcPr>
          <w:p w14:paraId="5BFE00F8" w14:textId="77777777" w:rsidR="00BF58BE" w:rsidRPr="007B6351" w:rsidRDefault="00E16F3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В,В1,С,С1,СЕ,С1Е,М</w:t>
            </w:r>
          </w:p>
        </w:tc>
        <w:tc>
          <w:tcPr>
            <w:tcW w:w="2081" w:type="dxa"/>
          </w:tcPr>
          <w:p w14:paraId="3A780E33" w14:textId="77777777" w:rsidR="00BF58BE" w:rsidRPr="007B6351" w:rsidRDefault="00EE588B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 xml:space="preserve">Удостоверение №5355 </w:t>
            </w:r>
          </w:p>
          <w:p w14:paraId="2AC587C8" w14:textId="77777777" w:rsidR="00EE588B" w:rsidRPr="007B6351" w:rsidRDefault="00EE588B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16.02.2022</w:t>
            </w:r>
          </w:p>
        </w:tc>
        <w:tc>
          <w:tcPr>
            <w:tcW w:w="1290" w:type="dxa"/>
          </w:tcPr>
          <w:p w14:paraId="76F6C18B" w14:textId="77777777" w:rsidR="00BF58BE" w:rsidRPr="007B6351" w:rsidRDefault="00EE588B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Рено Сандеро Степвей</w:t>
            </w:r>
          </w:p>
          <w:p w14:paraId="736BF30B" w14:textId="77777777" w:rsidR="00EE588B" w:rsidRPr="007B6351" w:rsidRDefault="007D0593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М482ОО</w:t>
            </w:r>
          </w:p>
        </w:tc>
        <w:tc>
          <w:tcPr>
            <w:tcW w:w="1153" w:type="dxa"/>
          </w:tcPr>
          <w:p w14:paraId="0F57EF73" w14:textId="77777777" w:rsidR="00BF58BE" w:rsidRPr="007B6351" w:rsidRDefault="00E16F3E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35 лет</w:t>
            </w:r>
          </w:p>
        </w:tc>
      </w:tr>
      <w:tr w:rsidR="00A95574" w:rsidRPr="00E61E23" w14:paraId="3E1A495E" w14:textId="77777777" w:rsidTr="009F28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7"/>
        </w:trPr>
        <w:tc>
          <w:tcPr>
            <w:tcW w:w="455" w:type="dxa"/>
          </w:tcPr>
          <w:p w14:paraId="3D4844C2" w14:textId="117D748B" w:rsidR="00A95574" w:rsidRDefault="00A95574" w:rsidP="0050132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862" w:type="dxa"/>
          </w:tcPr>
          <w:p w14:paraId="18828B90" w14:textId="49D1716D" w:rsidR="00A95574" w:rsidRPr="007B6351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Жимоловский Дмитрий Алексеевич</w:t>
            </w:r>
          </w:p>
        </w:tc>
        <w:tc>
          <w:tcPr>
            <w:tcW w:w="1986" w:type="dxa"/>
          </w:tcPr>
          <w:p w14:paraId="2045F35A" w14:textId="77777777" w:rsidR="00A95574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Уральскеий Государственный Горный университет</w:t>
            </w:r>
          </w:p>
          <w:p w14:paraId="6330D8EB" w14:textId="7C8A8B22" w:rsidR="00A95574" w:rsidRPr="007B6351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106604/0001601</w:t>
            </w:r>
          </w:p>
        </w:tc>
        <w:tc>
          <w:tcPr>
            <w:tcW w:w="1210" w:type="dxa"/>
          </w:tcPr>
          <w:p w14:paraId="63FEA5C2" w14:textId="24EFE211" w:rsidR="00A95574" w:rsidRPr="007B6351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28.06.2019</w:t>
            </w:r>
          </w:p>
        </w:tc>
        <w:tc>
          <w:tcPr>
            <w:tcW w:w="1625" w:type="dxa"/>
            <w:gridSpan w:val="2"/>
          </w:tcPr>
          <w:p w14:paraId="35E02CC7" w14:textId="77777777" w:rsidR="00A95574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7733№120614</w:t>
            </w:r>
          </w:p>
          <w:p w14:paraId="3B29DD04" w14:textId="7B3DC898" w:rsidR="00A95574" w:rsidRPr="007B6351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17.01.2015</w:t>
            </w:r>
          </w:p>
        </w:tc>
        <w:tc>
          <w:tcPr>
            <w:tcW w:w="3633" w:type="dxa"/>
            <w:gridSpan w:val="2"/>
          </w:tcPr>
          <w:p w14:paraId="5010BE9D" w14:textId="680F86DD" w:rsidR="00A95574" w:rsidRPr="007B6351" w:rsidRDefault="00A95574" w:rsidP="00501326">
            <w:pPr>
              <w:jc w:val="center"/>
              <w:rPr>
                <w:sz w:val="16"/>
                <w:szCs w:val="16"/>
              </w:rPr>
            </w:pPr>
            <w:r w:rsidRPr="007B6351">
              <w:rPr>
                <w:sz w:val="16"/>
                <w:szCs w:val="16"/>
              </w:rPr>
              <w:t>В,В1,С,С1</w:t>
            </w:r>
          </w:p>
        </w:tc>
        <w:tc>
          <w:tcPr>
            <w:tcW w:w="2081" w:type="dxa"/>
          </w:tcPr>
          <w:p w14:paraId="1888CEA5" w14:textId="77777777" w:rsidR="00A95574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 ПМ№76</w:t>
            </w:r>
          </w:p>
          <w:p w14:paraId="2D6D76E9" w14:textId="37E6E595" w:rsidR="00A95574" w:rsidRPr="007B6351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От23.11.2022</w:t>
            </w:r>
          </w:p>
        </w:tc>
        <w:tc>
          <w:tcPr>
            <w:tcW w:w="1290" w:type="dxa"/>
          </w:tcPr>
          <w:p w14:paraId="48F2A264" w14:textId="77777777" w:rsidR="00A95574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Лада Гранта</w:t>
            </w:r>
          </w:p>
          <w:p w14:paraId="5B77955F" w14:textId="0C70E103" w:rsidR="00A95574" w:rsidRPr="007B6351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М404ВН196</w:t>
            </w:r>
          </w:p>
        </w:tc>
        <w:tc>
          <w:tcPr>
            <w:tcW w:w="1153" w:type="dxa"/>
          </w:tcPr>
          <w:p w14:paraId="15AA375B" w14:textId="3C48ED74" w:rsidR="00A95574" w:rsidRPr="007B6351" w:rsidRDefault="00A95574" w:rsidP="005013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лет</w:t>
            </w:r>
            <w:bookmarkStart w:id="0" w:name="_GoBack"/>
            <w:bookmarkEnd w:id="0"/>
          </w:p>
        </w:tc>
      </w:tr>
    </w:tbl>
    <w:p w14:paraId="54A7B42B" w14:textId="77777777" w:rsidR="00383BA3" w:rsidRPr="00E61E23" w:rsidRDefault="00922E99" w:rsidP="00922E99">
      <w:pPr>
        <w:jc w:val="center"/>
        <w:rPr>
          <w:b/>
          <w:sz w:val="22"/>
          <w:szCs w:val="22"/>
        </w:rPr>
      </w:pPr>
      <w:r w:rsidRPr="00E61E23">
        <w:rPr>
          <w:b/>
          <w:sz w:val="22"/>
          <w:szCs w:val="22"/>
        </w:rPr>
        <w:t>Сведения о мастерах производственного обучения вожде</w:t>
      </w:r>
      <w:r w:rsidR="00501326" w:rsidRPr="00E61E23">
        <w:rPr>
          <w:b/>
          <w:sz w:val="22"/>
          <w:szCs w:val="22"/>
        </w:rPr>
        <w:t xml:space="preserve">нию ООО «Мастер +» на </w:t>
      </w:r>
      <w:r w:rsidR="00355CB8">
        <w:rPr>
          <w:b/>
          <w:sz w:val="22"/>
          <w:szCs w:val="22"/>
        </w:rPr>
        <w:t>0</w:t>
      </w:r>
      <w:r w:rsidR="00B27A30">
        <w:rPr>
          <w:b/>
          <w:sz w:val="22"/>
          <w:szCs w:val="22"/>
        </w:rPr>
        <w:t>7</w:t>
      </w:r>
      <w:r w:rsidR="00501326" w:rsidRPr="00E61E23">
        <w:rPr>
          <w:b/>
          <w:sz w:val="22"/>
          <w:szCs w:val="22"/>
        </w:rPr>
        <w:t>.</w:t>
      </w:r>
      <w:r w:rsidR="00B27A30">
        <w:rPr>
          <w:b/>
          <w:sz w:val="22"/>
          <w:szCs w:val="22"/>
        </w:rPr>
        <w:t>02</w:t>
      </w:r>
      <w:r w:rsidR="00501326" w:rsidRPr="00E61E23">
        <w:rPr>
          <w:b/>
          <w:sz w:val="22"/>
          <w:szCs w:val="22"/>
        </w:rPr>
        <w:t>.202</w:t>
      </w:r>
      <w:r w:rsidR="00B27A30">
        <w:rPr>
          <w:b/>
          <w:sz w:val="22"/>
          <w:szCs w:val="22"/>
        </w:rPr>
        <w:t>4</w:t>
      </w:r>
      <w:r w:rsidRPr="00E61E23">
        <w:rPr>
          <w:b/>
          <w:sz w:val="22"/>
          <w:szCs w:val="22"/>
        </w:rPr>
        <w:t xml:space="preserve"> года.</w:t>
      </w:r>
    </w:p>
    <w:p w14:paraId="40B7A6FE" w14:textId="77777777" w:rsidR="00873DF1" w:rsidRPr="00E61E23" w:rsidRDefault="00873DF1" w:rsidP="00873DF1">
      <w:pPr>
        <w:rPr>
          <w:b/>
          <w:sz w:val="22"/>
          <w:szCs w:val="22"/>
        </w:rPr>
      </w:pPr>
    </w:p>
    <w:p w14:paraId="608E4227" w14:textId="77777777" w:rsidR="00873DF1" w:rsidRDefault="00873DF1" w:rsidP="00873DF1">
      <w:pPr>
        <w:rPr>
          <w:sz w:val="22"/>
          <w:szCs w:val="22"/>
        </w:rPr>
      </w:pPr>
    </w:p>
    <w:p w14:paraId="4C8CB0E0" w14:textId="77777777" w:rsidR="00873DF1" w:rsidRPr="00873DF1" w:rsidRDefault="00873DF1" w:rsidP="00873DF1">
      <w:pPr>
        <w:rPr>
          <w:sz w:val="22"/>
          <w:szCs w:val="22"/>
        </w:rPr>
      </w:pPr>
      <w:r w:rsidRPr="00873DF1">
        <w:rPr>
          <w:sz w:val="22"/>
          <w:szCs w:val="22"/>
        </w:rPr>
        <w:t>Директор</w:t>
      </w:r>
      <w:r>
        <w:rPr>
          <w:sz w:val="22"/>
          <w:szCs w:val="22"/>
        </w:rPr>
        <w:t xml:space="preserve"> ООО «Мастер +»                                                                                                                                                                                     Кедровских С.М.</w:t>
      </w:r>
    </w:p>
    <w:sectPr w:rsidR="00873DF1" w:rsidRPr="00873DF1" w:rsidSect="00922E99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E99"/>
    <w:rsid w:val="00066184"/>
    <w:rsid w:val="00081E32"/>
    <w:rsid w:val="00096BCC"/>
    <w:rsid w:val="000C617E"/>
    <w:rsid w:val="000D0EB7"/>
    <w:rsid w:val="0011479B"/>
    <w:rsid w:val="00115AA6"/>
    <w:rsid w:val="00115FDB"/>
    <w:rsid w:val="0017227F"/>
    <w:rsid w:val="00190283"/>
    <w:rsid w:val="001B6A21"/>
    <w:rsid w:val="00211ED9"/>
    <w:rsid w:val="00214F5E"/>
    <w:rsid w:val="002A6D9D"/>
    <w:rsid w:val="002D2DFF"/>
    <w:rsid w:val="00335085"/>
    <w:rsid w:val="00347519"/>
    <w:rsid w:val="00355CB8"/>
    <w:rsid w:val="004F7CF7"/>
    <w:rsid w:val="00501326"/>
    <w:rsid w:val="00521782"/>
    <w:rsid w:val="00553382"/>
    <w:rsid w:val="00554FBB"/>
    <w:rsid w:val="005551AD"/>
    <w:rsid w:val="005E1FDA"/>
    <w:rsid w:val="0062399D"/>
    <w:rsid w:val="00627FF0"/>
    <w:rsid w:val="00641809"/>
    <w:rsid w:val="00665AC7"/>
    <w:rsid w:val="006D241D"/>
    <w:rsid w:val="007B6351"/>
    <w:rsid w:val="007D0593"/>
    <w:rsid w:val="007D7695"/>
    <w:rsid w:val="007E6B4E"/>
    <w:rsid w:val="008035B5"/>
    <w:rsid w:val="00804014"/>
    <w:rsid w:val="008243A4"/>
    <w:rsid w:val="00873DF1"/>
    <w:rsid w:val="0087556E"/>
    <w:rsid w:val="00890423"/>
    <w:rsid w:val="008A084E"/>
    <w:rsid w:val="008F3563"/>
    <w:rsid w:val="008F76D1"/>
    <w:rsid w:val="009039BD"/>
    <w:rsid w:val="00922E99"/>
    <w:rsid w:val="009F282B"/>
    <w:rsid w:val="00A412C6"/>
    <w:rsid w:val="00A45021"/>
    <w:rsid w:val="00A5445E"/>
    <w:rsid w:val="00A61826"/>
    <w:rsid w:val="00A703B1"/>
    <w:rsid w:val="00A95574"/>
    <w:rsid w:val="00A972AA"/>
    <w:rsid w:val="00AE2F77"/>
    <w:rsid w:val="00B27A30"/>
    <w:rsid w:val="00B353D0"/>
    <w:rsid w:val="00BE0B43"/>
    <w:rsid w:val="00BF58BE"/>
    <w:rsid w:val="00C9745A"/>
    <w:rsid w:val="00CD5EFF"/>
    <w:rsid w:val="00D0111A"/>
    <w:rsid w:val="00D47914"/>
    <w:rsid w:val="00D507EB"/>
    <w:rsid w:val="00D80791"/>
    <w:rsid w:val="00DD2D2E"/>
    <w:rsid w:val="00DF1499"/>
    <w:rsid w:val="00E13167"/>
    <w:rsid w:val="00E16F3E"/>
    <w:rsid w:val="00E61E23"/>
    <w:rsid w:val="00E674E4"/>
    <w:rsid w:val="00EE588B"/>
    <w:rsid w:val="00F16112"/>
    <w:rsid w:val="00F3497F"/>
    <w:rsid w:val="00F56936"/>
    <w:rsid w:val="00F9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F757"/>
  <w15:docId w15:val="{C8FD1A1C-C870-4548-B736-6567ABE7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E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</cp:lastModifiedBy>
  <cp:revision>30</cp:revision>
  <cp:lastPrinted>2024-04-01T08:23:00Z</cp:lastPrinted>
  <dcterms:created xsi:type="dcterms:W3CDTF">2020-03-05T10:10:00Z</dcterms:created>
  <dcterms:modified xsi:type="dcterms:W3CDTF">2024-09-30T16:33:00Z</dcterms:modified>
</cp:coreProperties>
</file>