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FE772" w14:textId="77777777" w:rsidR="00383BA3" w:rsidRPr="00D06C2A" w:rsidRDefault="00D06C2A" w:rsidP="00D06C2A">
      <w:pPr>
        <w:spacing w:after="0"/>
        <w:jc w:val="center"/>
        <w:rPr>
          <w:b/>
          <w:sz w:val="36"/>
          <w:szCs w:val="36"/>
        </w:rPr>
      </w:pPr>
      <w:r w:rsidRPr="00D06C2A">
        <w:rPr>
          <w:b/>
          <w:sz w:val="36"/>
          <w:szCs w:val="36"/>
        </w:rPr>
        <w:t>Список Учебных тр</w:t>
      </w:r>
      <w:r w:rsidR="00AE6754">
        <w:rPr>
          <w:b/>
          <w:sz w:val="36"/>
          <w:szCs w:val="36"/>
        </w:rPr>
        <w:t>анспортных средств</w:t>
      </w:r>
    </w:p>
    <w:p w14:paraId="11DEE18D" w14:textId="77777777" w:rsidR="00D06C2A" w:rsidRDefault="00D06C2A" w:rsidP="00D06C2A">
      <w:pPr>
        <w:spacing w:after="0"/>
        <w:jc w:val="center"/>
        <w:rPr>
          <w:b/>
          <w:sz w:val="36"/>
          <w:szCs w:val="36"/>
        </w:rPr>
      </w:pPr>
      <w:r w:rsidRPr="00D06C2A">
        <w:rPr>
          <w:b/>
          <w:sz w:val="36"/>
          <w:szCs w:val="36"/>
        </w:rPr>
        <w:t>ООО «Мастер+»</w:t>
      </w:r>
      <w:r w:rsidR="00E11ED1">
        <w:rPr>
          <w:b/>
          <w:sz w:val="36"/>
          <w:szCs w:val="36"/>
        </w:rPr>
        <w:t xml:space="preserve"> </w:t>
      </w:r>
      <w:r w:rsidR="008152CA">
        <w:rPr>
          <w:b/>
          <w:sz w:val="36"/>
          <w:szCs w:val="36"/>
        </w:rPr>
        <w:t>0</w:t>
      </w:r>
      <w:r w:rsidR="00DE3719">
        <w:rPr>
          <w:b/>
          <w:sz w:val="36"/>
          <w:szCs w:val="36"/>
        </w:rPr>
        <w:t>7</w:t>
      </w:r>
      <w:r w:rsidR="008152CA">
        <w:rPr>
          <w:b/>
          <w:sz w:val="36"/>
          <w:szCs w:val="36"/>
        </w:rPr>
        <w:t>.</w:t>
      </w:r>
      <w:r w:rsidR="00DE3719">
        <w:rPr>
          <w:b/>
          <w:sz w:val="36"/>
          <w:szCs w:val="36"/>
        </w:rPr>
        <w:t>02</w:t>
      </w:r>
      <w:r w:rsidR="008152CA">
        <w:rPr>
          <w:b/>
          <w:sz w:val="36"/>
          <w:szCs w:val="36"/>
        </w:rPr>
        <w:t>.202</w:t>
      </w:r>
      <w:r w:rsidR="00DE3719">
        <w:rPr>
          <w:b/>
          <w:sz w:val="36"/>
          <w:szCs w:val="36"/>
        </w:rPr>
        <w:t>4</w:t>
      </w:r>
    </w:p>
    <w:tbl>
      <w:tblPr>
        <w:tblW w:w="16096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1827"/>
        <w:gridCol w:w="12"/>
        <w:gridCol w:w="1704"/>
        <w:gridCol w:w="1362"/>
        <w:gridCol w:w="2976"/>
        <w:gridCol w:w="3117"/>
        <w:gridCol w:w="2861"/>
        <w:gridCol w:w="1678"/>
      </w:tblGrid>
      <w:tr w:rsidR="009837EC" w:rsidRPr="008C45C1" w14:paraId="5CA740C4" w14:textId="77777777" w:rsidTr="00AE6754">
        <w:trPr>
          <w:trHeight w:val="798"/>
        </w:trPr>
        <w:tc>
          <w:tcPr>
            <w:tcW w:w="559" w:type="dxa"/>
          </w:tcPr>
          <w:p w14:paraId="2E7FA8B4" w14:textId="77777777" w:rsidR="009837EC" w:rsidRPr="008C45C1" w:rsidRDefault="002635D0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 xml:space="preserve">              </w:t>
            </w:r>
          </w:p>
        </w:tc>
        <w:tc>
          <w:tcPr>
            <w:tcW w:w="1839" w:type="dxa"/>
            <w:gridSpan w:val="2"/>
          </w:tcPr>
          <w:p w14:paraId="7277C9FE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788D15D9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А/м</w:t>
            </w:r>
          </w:p>
        </w:tc>
        <w:tc>
          <w:tcPr>
            <w:tcW w:w="1704" w:type="dxa"/>
          </w:tcPr>
          <w:p w14:paraId="578C1A58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34DB8D31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Гос.№</w:t>
            </w:r>
          </w:p>
        </w:tc>
        <w:tc>
          <w:tcPr>
            <w:tcW w:w="1362" w:type="dxa"/>
          </w:tcPr>
          <w:p w14:paraId="65C467DE" w14:textId="77777777" w:rsidR="009837EC" w:rsidRPr="008C45C1" w:rsidRDefault="009837EC" w:rsidP="00613652">
            <w:pPr>
              <w:spacing w:after="0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 xml:space="preserve">    </w:t>
            </w:r>
          </w:p>
          <w:p w14:paraId="3AD18C09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Год выпуска</w:t>
            </w:r>
          </w:p>
        </w:tc>
        <w:tc>
          <w:tcPr>
            <w:tcW w:w="2976" w:type="dxa"/>
          </w:tcPr>
          <w:p w14:paraId="13F60DB0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6177D94D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  <w:lang w:val="en-US"/>
              </w:rPr>
              <w:t>VIN</w:t>
            </w:r>
          </w:p>
        </w:tc>
        <w:tc>
          <w:tcPr>
            <w:tcW w:w="3117" w:type="dxa"/>
          </w:tcPr>
          <w:p w14:paraId="4DD839EF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7B33734B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Владелец ТС</w:t>
            </w:r>
          </w:p>
        </w:tc>
        <w:tc>
          <w:tcPr>
            <w:tcW w:w="2861" w:type="dxa"/>
          </w:tcPr>
          <w:p w14:paraId="7FDAEC8B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0CB18AB5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Страховой полис</w:t>
            </w:r>
          </w:p>
        </w:tc>
        <w:tc>
          <w:tcPr>
            <w:tcW w:w="1678" w:type="dxa"/>
          </w:tcPr>
          <w:p w14:paraId="1222FF20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</w:p>
          <w:p w14:paraId="63A21908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Тип трансмиссии</w:t>
            </w:r>
          </w:p>
        </w:tc>
      </w:tr>
      <w:tr w:rsidR="009837EC" w:rsidRPr="008C45C1" w14:paraId="3B9AE8CE" w14:textId="77777777" w:rsidTr="00AE6754">
        <w:trPr>
          <w:trHeight w:val="841"/>
        </w:trPr>
        <w:tc>
          <w:tcPr>
            <w:tcW w:w="559" w:type="dxa"/>
          </w:tcPr>
          <w:p w14:paraId="176C7885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37584D93" w14:textId="77777777" w:rsidR="009837EC" w:rsidRPr="008C45C1" w:rsidRDefault="009837EC" w:rsidP="00613652">
            <w:pPr>
              <w:spacing w:after="0"/>
              <w:ind w:left="-117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839" w:type="dxa"/>
            <w:gridSpan w:val="2"/>
          </w:tcPr>
          <w:p w14:paraId="51A4D046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3AD6FF65" w14:textId="77777777" w:rsidR="009837EC" w:rsidRPr="008C45C1" w:rsidRDefault="004279A5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Рено Логан</w:t>
            </w:r>
          </w:p>
        </w:tc>
        <w:tc>
          <w:tcPr>
            <w:tcW w:w="1704" w:type="dxa"/>
          </w:tcPr>
          <w:p w14:paraId="6510AA18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4B5A43D8" w14:textId="77777777" w:rsidR="009837EC" w:rsidRPr="008C45C1" w:rsidRDefault="004279A5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У 379</w:t>
            </w:r>
            <w:r w:rsidR="00E532D7" w:rsidRPr="008C45C1">
              <w:rPr>
                <w:sz w:val="20"/>
                <w:szCs w:val="20"/>
              </w:rPr>
              <w:t xml:space="preserve"> </w:t>
            </w:r>
            <w:r w:rsidRPr="008C45C1">
              <w:rPr>
                <w:sz w:val="20"/>
                <w:szCs w:val="20"/>
              </w:rPr>
              <w:t>ТУ</w:t>
            </w:r>
            <w:r w:rsidR="00E532D7" w:rsidRPr="008C45C1">
              <w:rPr>
                <w:sz w:val="20"/>
                <w:szCs w:val="20"/>
              </w:rPr>
              <w:t xml:space="preserve"> </w:t>
            </w:r>
            <w:r w:rsidR="00E11ED1" w:rsidRPr="008C45C1">
              <w:rPr>
                <w:sz w:val="20"/>
                <w:szCs w:val="20"/>
              </w:rPr>
              <w:t>96</w:t>
            </w:r>
          </w:p>
        </w:tc>
        <w:tc>
          <w:tcPr>
            <w:tcW w:w="1362" w:type="dxa"/>
          </w:tcPr>
          <w:p w14:paraId="60E9893D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7A42C5D8" w14:textId="77777777" w:rsidR="009837EC" w:rsidRPr="008C45C1" w:rsidRDefault="004279A5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2012</w:t>
            </w:r>
          </w:p>
        </w:tc>
        <w:tc>
          <w:tcPr>
            <w:tcW w:w="2976" w:type="dxa"/>
          </w:tcPr>
          <w:p w14:paraId="6EACE3C1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79AA5FB7" w14:textId="77777777" w:rsidR="009837EC" w:rsidRPr="008C45C1" w:rsidRDefault="004279A5" w:rsidP="00613652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8C45C1">
              <w:rPr>
                <w:sz w:val="20"/>
                <w:szCs w:val="20"/>
                <w:lang w:val="en-US"/>
              </w:rPr>
              <w:t>X7LLSRB1NCN551528</w:t>
            </w:r>
          </w:p>
        </w:tc>
        <w:tc>
          <w:tcPr>
            <w:tcW w:w="3117" w:type="dxa"/>
          </w:tcPr>
          <w:p w14:paraId="1826F262" w14:textId="77777777" w:rsidR="009837EC" w:rsidRPr="008C45C1" w:rsidRDefault="004279A5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Еремин Игорь Александрович</w:t>
            </w:r>
          </w:p>
        </w:tc>
        <w:tc>
          <w:tcPr>
            <w:tcW w:w="2861" w:type="dxa"/>
          </w:tcPr>
          <w:p w14:paraId="292D59AB" w14:textId="77777777" w:rsidR="00613652" w:rsidRPr="008C45C1" w:rsidRDefault="00E11ED1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АО «СОГАЗ»</w:t>
            </w:r>
          </w:p>
          <w:p w14:paraId="4BD5B436" w14:textId="77777777" w:rsidR="00E11ED1" w:rsidRPr="008C45C1" w:rsidRDefault="00E11ED1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№</w:t>
            </w:r>
            <w:r w:rsidR="005E227D" w:rsidRPr="008C45C1">
              <w:rPr>
                <w:sz w:val="20"/>
                <w:szCs w:val="20"/>
              </w:rPr>
              <w:t>ТТТ</w:t>
            </w:r>
            <w:r w:rsidRPr="008C45C1">
              <w:rPr>
                <w:sz w:val="20"/>
                <w:szCs w:val="20"/>
              </w:rPr>
              <w:t xml:space="preserve"> </w:t>
            </w:r>
            <w:r w:rsidR="008C45C1" w:rsidRPr="008C45C1">
              <w:rPr>
                <w:sz w:val="20"/>
                <w:szCs w:val="20"/>
              </w:rPr>
              <w:t>7049726040</w:t>
            </w:r>
          </w:p>
          <w:p w14:paraId="606F5335" w14:textId="77777777" w:rsidR="00E11ED1" w:rsidRPr="008C45C1" w:rsidRDefault="00E11ED1" w:rsidP="008C45C1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1</w:t>
            </w:r>
            <w:r w:rsidR="005E227D" w:rsidRPr="008C45C1">
              <w:rPr>
                <w:sz w:val="20"/>
                <w:szCs w:val="20"/>
              </w:rPr>
              <w:t>4</w:t>
            </w:r>
            <w:r w:rsidRPr="008C45C1">
              <w:rPr>
                <w:sz w:val="20"/>
                <w:szCs w:val="20"/>
              </w:rPr>
              <w:t>.12.202</w:t>
            </w:r>
            <w:r w:rsidR="008C45C1" w:rsidRPr="008C45C1">
              <w:rPr>
                <w:sz w:val="20"/>
                <w:szCs w:val="20"/>
              </w:rPr>
              <w:t>3</w:t>
            </w:r>
            <w:r w:rsidRPr="008C45C1">
              <w:rPr>
                <w:sz w:val="20"/>
                <w:szCs w:val="20"/>
              </w:rPr>
              <w:t>-1</w:t>
            </w:r>
            <w:r w:rsidR="005E227D" w:rsidRPr="008C45C1">
              <w:rPr>
                <w:sz w:val="20"/>
                <w:szCs w:val="20"/>
              </w:rPr>
              <w:t>3</w:t>
            </w:r>
            <w:r w:rsidRPr="008C45C1">
              <w:rPr>
                <w:sz w:val="20"/>
                <w:szCs w:val="20"/>
              </w:rPr>
              <w:t>.12.2</w:t>
            </w:r>
            <w:r w:rsidR="008C45C1" w:rsidRPr="008C45C1">
              <w:rPr>
                <w:sz w:val="20"/>
                <w:szCs w:val="20"/>
              </w:rPr>
              <w:t>024</w:t>
            </w:r>
          </w:p>
        </w:tc>
        <w:tc>
          <w:tcPr>
            <w:tcW w:w="1678" w:type="dxa"/>
          </w:tcPr>
          <w:p w14:paraId="29D7FF0F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5E609E04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МКПП</w:t>
            </w:r>
          </w:p>
        </w:tc>
      </w:tr>
      <w:tr w:rsidR="009837EC" w:rsidRPr="008C45C1" w14:paraId="6CECB7F5" w14:textId="77777777" w:rsidTr="00AE6754">
        <w:trPr>
          <w:trHeight w:val="741"/>
        </w:trPr>
        <w:tc>
          <w:tcPr>
            <w:tcW w:w="559" w:type="dxa"/>
          </w:tcPr>
          <w:p w14:paraId="40E1E926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35BA2721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2</w:t>
            </w:r>
          </w:p>
        </w:tc>
        <w:tc>
          <w:tcPr>
            <w:tcW w:w="1839" w:type="dxa"/>
            <w:gridSpan w:val="2"/>
          </w:tcPr>
          <w:p w14:paraId="417BEC0A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4A1B074F" w14:textId="77777777" w:rsidR="009837EC" w:rsidRPr="008C45C1" w:rsidRDefault="00826298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Лада Гранта</w:t>
            </w:r>
          </w:p>
          <w:p w14:paraId="09F44D13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14:paraId="7C3D908A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60DEF8A4" w14:textId="77777777" w:rsidR="009837EC" w:rsidRPr="008C45C1" w:rsidRDefault="00FE1DBE" w:rsidP="00FE1DBE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М</w:t>
            </w:r>
            <w:r w:rsidR="009837EC" w:rsidRPr="008C45C1">
              <w:rPr>
                <w:sz w:val="20"/>
                <w:szCs w:val="20"/>
              </w:rPr>
              <w:t xml:space="preserve"> </w:t>
            </w:r>
            <w:r w:rsidR="00826298" w:rsidRPr="008C45C1">
              <w:rPr>
                <w:sz w:val="20"/>
                <w:szCs w:val="20"/>
              </w:rPr>
              <w:t>40</w:t>
            </w:r>
            <w:r w:rsidRPr="008C45C1">
              <w:rPr>
                <w:sz w:val="20"/>
                <w:szCs w:val="20"/>
              </w:rPr>
              <w:t>4</w:t>
            </w:r>
            <w:r w:rsidR="009837EC" w:rsidRPr="008C45C1">
              <w:rPr>
                <w:sz w:val="20"/>
                <w:szCs w:val="20"/>
              </w:rPr>
              <w:t xml:space="preserve"> </w:t>
            </w:r>
            <w:r w:rsidRPr="008C45C1">
              <w:rPr>
                <w:sz w:val="20"/>
                <w:szCs w:val="20"/>
              </w:rPr>
              <w:t>ВН</w:t>
            </w:r>
            <w:r w:rsidR="009837EC" w:rsidRPr="008C45C1">
              <w:rPr>
                <w:sz w:val="20"/>
                <w:szCs w:val="20"/>
              </w:rPr>
              <w:t xml:space="preserve"> </w:t>
            </w:r>
            <w:r w:rsidR="00826298" w:rsidRPr="008C45C1">
              <w:rPr>
                <w:sz w:val="20"/>
                <w:szCs w:val="20"/>
              </w:rPr>
              <w:t>1</w:t>
            </w:r>
            <w:r w:rsidR="009837EC" w:rsidRPr="008C45C1">
              <w:rPr>
                <w:sz w:val="20"/>
                <w:szCs w:val="20"/>
              </w:rPr>
              <w:t>96</w:t>
            </w:r>
          </w:p>
        </w:tc>
        <w:tc>
          <w:tcPr>
            <w:tcW w:w="1362" w:type="dxa"/>
          </w:tcPr>
          <w:p w14:paraId="64F584D1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39F52C94" w14:textId="77777777" w:rsidR="009837EC" w:rsidRPr="008C45C1" w:rsidRDefault="00FE1DBE" w:rsidP="0078424D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2014</w:t>
            </w:r>
          </w:p>
        </w:tc>
        <w:tc>
          <w:tcPr>
            <w:tcW w:w="2976" w:type="dxa"/>
          </w:tcPr>
          <w:p w14:paraId="0DBBFDC3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</w:p>
          <w:p w14:paraId="0002ED12" w14:textId="77777777" w:rsidR="009837EC" w:rsidRPr="008C45C1" w:rsidRDefault="009837EC" w:rsidP="00FE1DBE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  <w:lang w:val="en-US"/>
              </w:rPr>
              <w:t>X</w:t>
            </w:r>
            <w:r w:rsidR="00826298" w:rsidRPr="008C45C1">
              <w:rPr>
                <w:sz w:val="20"/>
                <w:szCs w:val="20"/>
              </w:rPr>
              <w:t>ТА</w:t>
            </w:r>
            <w:r w:rsidR="00FE1DBE" w:rsidRPr="008C45C1">
              <w:rPr>
                <w:sz w:val="20"/>
                <w:szCs w:val="20"/>
              </w:rPr>
              <w:t>219010Е0290973</w:t>
            </w:r>
          </w:p>
        </w:tc>
        <w:tc>
          <w:tcPr>
            <w:tcW w:w="3117" w:type="dxa"/>
          </w:tcPr>
          <w:p w14:paraId="0B4D8D1B" w14:textId="77777777" w:rsidR="009837EC" w:rsidRPr="008C45C1" w:rsidRDefault="00FE1DBE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 xml:space="preserve">Галин Радик </w:t>
            </w:r>
            <w:proofErr w:type="spellStart"/>
            <w:r w:rsidRPr="008C45C1">
              <w:rPr>
                <w:sz w:val="20"/>
                <w:szCs w:val="20"/>
              </w:rPr>
              <w:t>Данисович</w:t>
            </w:r>
            <w:proofErr w:type="spellEnd"/>
          </w:p>
        </w:tc>
        <w:tc>
          <w:tcPr>
            <w:tcW w:w="2861" w:type="dxa"/>
          </w:tcPr>
          <w:p w14:paraId="392AF5D0" w14:textId="77777777" w:rsidR="0003114C" w:rsidRPr="008C45C1" w:rsidRDefault="00DE3719" w:rsidP="00055071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РЕСО гарантия</w:t>
            </w:r>
          </w:p>
          <w:p w14:paraId="40250C4B" w14:textId="77777777" w:rsidR="00FE1DBE" w:rsidRPr="008C45C1" w:rsidRDefault="00FE1DBE" w:rsidP="00055071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  <w:lang w:val="en-US"/>
              </w:rPr>
              <w:t>XXX</w:t>
            </w:r>
            <w:r w:rsidRPr="008C45C1">
              <w:rPr>
                <w:sz w:val="20"/>
                <w:szCs w:val="20"/>
              </w:rPr>
              <w:t xml:space="preserve">№ </w:t>
            </w:r>
            <w:r w:rsidR="00DE3719" w:rsidRPr="008C45C1">
              <w:rPr>
                <w:sz w:val="20"/>
                <w:szCs w:val="20"/>
              </w:rPr>
              <w:t>0358975983</w:t>
            </w:r>
          </w:p>
          <w:p w14:paraId="685570E9" w14:textId="77777777" w:rsidR="00FE1DBE" w:rsidRPr="008C45C1" w:rsidRDefault="00FE1DBE" w:rsidP="00DE3719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От.22.11.202</w:t>
            </w:r>
            <w:r w:rsidR="00DE3719" w:rsidRPr="008C45C1">
              <w:rPr>
                <w:sz w:val="20"/>
                <w:szCs w:val="20"/>
              </w:rPr>
              <w:t>3</w:t>
            </w:r>
          </w:p>
          <w:p w14:paraId="30D9886A" w14:textId="77777777" w:rsidR="00DE3719" w:rsidRPr="008C45C1" w:rsidRDefault="00DE3719" w:rsidP="00DE3719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По 21.11.2024</w:t>
            </w:r>
          </w:p>
        </w:tc>
        <w:tc>
          <w:tcPr>
            <w:tcW w:w="1678" w:type="dxa"/>
          </w:tcPr>
          <w:p w14:paraId="24532852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253E9527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МКПП</w:t>
            </w:r>
          </w:p>
        </w:tc>
      </w:tr>
      <w:tr w:rsidR="009837EC" w:rsidRPr="008C45C1" w14:paraId="5493D093" w14:textId="77777777" w:rsidTr="00AE6754">
        <w:trPr>
          <w:trHeight w:val="896"/>
        </w:trPr>
        <w:tc>
          <w:tcPr>
            <w:tcW w:w="559" w:type="dxa"/>
          </w:tcPr>
          <w:p w14:paraId="505A1416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2AC160FE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3</w:t>
            </w:r>
          </w:p>
        </w:tc>
        <w:tc>
          <w:tcPr>
            <w:tcW w:w="1839" w:type="dxa"/>
            <w:gridSpan w:val="2"/>
          </w:tcPr>
          <w:p w14:paraId="57B2B14F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7D491703" w14:textId="77777777" w:rsidR="009837EC" w:rsidRPr="008C45C1" w:rsidRDefault="00247F15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 xml:space="preserve">Рено </w:t>
            </w:r>
            <w:proofErr w:type="spellStart"/>
            <w:r w:rsidRPr="008C45C1">
              <w:rPr>
                <w:sz w:val="20"/>
                <w:szCs w:val="20"/>
              </w:rPr>
              <w:t>Сандеро</w:t>
            </w:r>
            <w:proofErr w:type="spellEnd"/>
          </w:p>
        </w:tc>
        <w:tc>
          <w:tcPr>
            <w:tcW w:w="1704" w:type="dxa"/>
          </w:tcPr>
          <w:p w14:paraId="7804BCD5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68CD2333" w14:textId="77777777" w:rsidR="009837EC" w:rsidRPr="008C45C1" w:rsidRDefault="00247F15" w:rsidP="00247F15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М</w:t>
            </w:r>
            <w:r w:rsidR="009837EC" w:rsidRPr="008C45C1">
              <w:rPr>
                <w:sz w:val="20"/>
                <w:szCs w:val="20"/>
              </w:rPr>
              <w:t xml:space="preserve"> </w:t>
            </w:r>
            <w:r w:rsidRPr="008C45C1">
              <w:rPr>
                <w:sz w:val="20"/>
                <w:szCs w:val="20"/>
              </w:rPr>
              <w:t>482</w:t>
            </w:r>
            <w:r w:rsidR="009837EC" w:rsidRPr="008C45C1">
              <w:rPr>
                <w:sz w:val="20"/>
                <w:szCs w:val="20"/>
              </w:rPr>
              <w:t xml:space="preserve"> </w:t>
            </w:r>
            <w:r w:rsidRPr="008C45C1">
              <w:rPr>
                <w:sz w:val="20"/>
                <w:szCs w:val="20"/>
              </w:rPr>
              <w:t>ОО</w:t>
            </w:r>
            <w:r w:rsidR="009837EC" w:rsidRPr="008C45C1">
              <w:rPr>
                <w:sz w:val="20"/>
                <w:szCs w:val="20"/>
              </w:rPr>
              <w:t xml:space="preserve"> </w:t>
            </w:r>
            <w:r w:rsidRPr="008C45C1">
              <w:rPr>
                <w:sz w:val="20"/>
                <w:szCs w:val="20"/>
              </w:rPr>
              <w:t>1</w:t>
            </w:r>
            <w:r w:rsidR="009837EC" w:rsidRPr="008C45C1">
              <w:rPr>
                <w:sz w:val="20"/>
                <w:szCs w:val="20"/>
              </w:rPr>
              <w:t>96</w:t>
            </w:r>
          </w:p>
        </w:tc>
        <w:tc>
          <w:tcPr>
            <w:tcW w:w="1362" w:type="dxa"/>
          </w:tcPr>
          <w:p w14:paraId="20CC440E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575B8F79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2012</w:t>
            </w:r>
          </w:p>
        </w:tc>
        <w:tc>
          <w:tcPr>
            <w:tcW w:w="2976" w:type="dxa"/>
          </w:tcPr>
          <w:p w14:paraId="6E9BEC3F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6EC31E2D" w14:textId="77777777" w:rsidR="009837EC" w:rsidRPr="008C45C1" w:rsidRDefault="009837EC" w:rsidP="00247F15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8C45C1">
              <w:rPr>
                <w:sz w:val="20"/>
                <w:szCs w:val="20"/>
                <w:lang w:val="en-US"/>
              </w:rPr>
              <w:t>X</w:t>
            </w:r>
            <w:r w:rsidR="00247F15" w:rsidRPr="008C45C1">
              <w:rPr>
                <w:sz w:val="20"/>
                <w:szCs w:val="20"/>
              </w:rPr>
              <w:t>7LBS</w:t>
            </w:r>
            <w:r w:rsidR="00247F15" w:rsidRPr="008C45C1">
              <w:rPr>
                <w:sz w:val="20"/>
                <w:szCs w:val="20"/>
                <w:lang w:val="en-US"/>
              </w:rPr>
              <w:t>RB1KBH452623</w:t>
            </w:r>
          </w:p>
        </w:tc>
        <w:tc>
          <w:tcPr>
            <w:tcW w:w="3117" w:type="dxa"/>
          </w:tcPr>
          <w:p w14:paraId="4E6996C3" w14:textId="77777777" w:rsidR="009837EC" w:rsidRPr="008C45C1" w:rsidRDefault="00247F15" w:rsidP="00613652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8C45C1">
              <w:rPr>
                <w:sz w:val="20"/>
                <w:szCs w:val="20"/>
                <w:lang w:val="en-US"/>
              </w:rPr>
              <w:t>Стеч</w:t>
            </w:r>
            <w:proofErr w:type="spellEnd"/>
            <w:r w:rsidRPr="008C45C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45C1">
              <w:rPr>
                <w:sz w:val="20"/>
                <w:szCs w:val="20"/>
                <w:lang w:val="en-US"/>
              </w:rPr>
              <w:t>Виталий</w:t>
            </w:r>
            <w:proofErr w:type="spellEnd"/>
            <w:r w:rsidRPr="008C45C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45C1">
              <w:rPr>
                <w:sz w:val="20"/>
                <w:szCs w:val="20"/>
                <w:lang w:val="en-US"/>
              </w:rPr>
              <w:t>Борисович</w:t>
            </w:r>
            <w:proofErr w:type="spellEnd"/>
          </w:p>
        </w:tc>
        <w:tc>
          <w:tcPr>
            <w:tcW w:w="2861" w:type="dxa"/>
          </w:tcPr>
          <w:p w14:paraId="43C99EC4" w14:textId="77777777" w:rsidR="009837EC" w:rsidRPr="008C45C1" w:rsidRDefault="00512179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РЕСО гарантия</w:t>
            </w:r>
            <w:r w:rsidR="00247F15" w:rsidRPr="008C45C1">
              <w:rPr>
                <w:sz w:val="20"/>
                <w:szCs w:val="20"/>
              </w:rPr>
              <w:t xml:space="preserve"> страхование</w:t>
            </w:r>
          </w:p>
          <w:p w14:paraId="28DC9C92" w14:textId="42D33436" w:rsidR="009837EC" w:rsidRPr="008E0505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 xml:space="preserve">№ </w:t>
            </w:r>
            <w:r w:rsidR="00512179" w:rsidRPr="008C45C1">
              <w:rPr>
                <w:sz w:val="20"/>
                <w:szCs w:val="20"/>
                <w:lang w:val="en-US"/>
              </w:rPr>
              <w:t>XXX</w:t>
            </w:r>
            <w:r w:rsidRPr="008C45C1">
              <w:rPr>
                <w:sz w:val="20"/>
                <w:szCs w:val="20"/>
              </w:rPr>
              <w:t xml:space="preserve"> </w:t>
            </w:r>
            <w:r w:rsidR="008E0505">
              <w:rPr>
                <w:sz w:val="20"/>
                <w:szCs w:val="20"/>
              </w:rPr>
              <w:t>039482721</w:t>
            </w:r>
          </w:p>
          <w:p w14:paraId="326F5EF0" w14:textId="6207FBF1" w:rsidR="009837EC" w:rsidRPr="008E0505" w:rsidRDefault="00191BDE" w:rsidP="00512179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06.04.202</w:t>
            </w:r>
            <w:r w:rsidR="008E0505">
              <w:rPr>
                <w:sz w:val="20"/>
                <w:szCs w:val="20"/>
              </w:rPr>
              <w:t>4</w:t>
            </w:r>
            <w:r w:rsidR="009837EC" w:rsidRPr="008C45C1">
              <w:rPr>
                <w:sz w:val="20"/>
                <w:szCs w:val="20"/>
              </w:rPr>
              <w:t>-</w:t>
            </w:r>
            <w:r w:rsidR="00083697" w:rsidRPr="008C45C1">
              <w:rPr>
                <w:sz w:val="20"/>
                <w:szCs w:val="20"/>
              </w:rPr>
              <w:t>0</w:t>
            </w:r>
            <w:r w:rsidR="008E0505">
              <w:rPr>
                <w:sz w:val="20"/>
                <w:szCs w:val="20"/>
              </w:rPr>
              <w:t>5</w:t>
            </w:r>
            <w:r w:rsidRPr="008C45C1">
              <w:rPr>
                <w:sz w:val="20"/>
                <w:szCs w:val="20"/>
              </w:rPr>
              <w:t>.04.202</w:t>
            </w:r>
            <w:r w:rsidR="008E0505">
              <w:rPr>
                <w:sz w:val="20"/>
                <w:szCs w:val="20"/>
              </w:rPr>
              <w:t>5</w:t>
            </w:r>
          </w:p>
        </w:tc>
        <w:tc>
          <w:tcPr>
            <w:tcW w:w="1678" w:type="dxa"/>
          </w:tcPr>
          <w:p w14:paraId="7599E51E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2BF79820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МКПП</w:t>
            </w:r>
          </w:p>
        </w:tc>
      </w:tr>
      <w:tr w:rsidR="009837EC" w:rsidRPr="008C45C1" w14:paraId="362A1E9D" w14:textId="77777777" w:rsidTr="00AE6754">
        <w:trPr>
          <w:trHeight w:val="826"/>
        </w:trPr>
        <w:tc>
          <w:tcPr>
            <w:tcW w:w="559" w:type="dxa"/>
          </w:tcPr>
          <w:p w14:paraId="45B58625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5FE8251D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4</w:t>
            </w:r>
          </w:p>
        </w:tc>
        <w:tc>
          <w:tcPr>
            <w:tcW w:w="1839" w:type="dxa"/>
            <w:gridSpan w:val="2"/>
          </w:tcPr>
          <w:p w14:paraId="67E4A40C" w14:textId="77777777" w:rsidR="009837EC" w:rsidRPr="008C45C1" w:rsidRDefault="0026323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Лада Гранта</w:t>
            </w:r>
          </w:p>
        </w:tc>
        <w:tc>
          <w:tcPr>
            <w:tcW w:w="1704" w:type="dxa"/>
          </w:tcPr>
          <w:p w14:paraId="49764A62" w14:textId="77777777" w:rsidR="009837EC" w:rsidRPr="008C45C1" w:rsidRDefault="0026323C" w:rsidP="004E4C18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Р 721</w:t>
            </w:r>
            <w:r w:rsidR="00E532D7" w:rsidRPr="008C45C1">
              <w:rPr>
                <w:sz w:val="20"/>
                <w:szCs w:val="20"/>
              </w:rPr>
              <w:t xml:space="preserve"> </w:t>
            </w:r>
            <w:r w:rsidRPr="008C45C1">
              <w:rPr>
                <w:sz w:val="20"/>
                <w:szCs w:val="20"/>
              </w:rPr>
              <w:t>МР 196</w:t>
            </w:r>
          </w:p>
        </w:tc>
        <w:tc>
          <w:tcPr>
            <w:tcW w:w="1362" w:type="dxa"/>
          </w:tcPr>
          <w:p w14:paraId="5A106C43" w14:textId="77777777" w:rsidR="009837EC" w:rsidRPr="008C45C1" w:rsidRDefault="0026323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2021</w:t>
            </w:r>
          </w:p>
        </w:tc>
        <w:tc>
          <w:tcPr>
            <w:tcW w:w="2976" w:type="dxa"/>
          </w:tcPr>
          <w:p w14:paraId="43163E4D" w14:textId="77777777" w:rsidR="009837EC" w:rsidRPr="008C45C1" w:rsidRDefault="0026323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  <w:lang w:val="en-US"/>
              </w:rPr>
              <w:t>XT</w:t>
            </w:r>
            <w:r w:rsidRPr="008C45C1">
              <w:rPr>
                <w:sz w:val="20"/>
                <w:szCs w:val="20"/>
              </w:rPr>
              <w:t>А219140</w:t>
            </w:r>
            <w:r w:rsidRPr="008C45C1">
              <w:rPr>
                <w:sz w:val="20"/>
                <w:szCs w:val="20"/>
                <w:lang w:val="en-US"/>
              </w:rPr>
              <w:t>N433387</w:t>
            </w:r>
          </w:p>
        </w:tc>
        <w:tc>
          <w:tcPr>
            <w:tcW w:w="3117" w:type="dxa"/>
          </w:tcPr>
          <w:p w14:paraId="4760E265" w14:textId="77777777" w:rsidR="009837EC" w:rsidRPr="008C45C1" w:rsidRDefault="0026323C" w:rsidP="004E4C18">
            <w:pPr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Кедровских Владимир Алексеевич</w:t>
            </w:r>
          </w:p>
        </w:tc>
        <w:tc>
          <w:tcPr>
            <w:tcW w:w="2861" w:type="dxa"/>
          </w:tcPr>
          <w:p w14:paraId="6ADA0F09" w14:textId="77777777" w:rsidR="009837EC" w:rsidRPr="008C45C1" w:rsidRDefault="002635D0" w:rsidP="000B6F7F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8C45C1">
              <w:rPr>
                <w:sz w:val="20"/>
                <w:szCs w:val="20"/>
              </w:rPr>
              <w:t>Ресо</w:t>
            </w:r>
            <w:proofErr w:type="spellEnd"/>
            <w:r w:rsidRPr="008C45C1">
              <w:rPr>
                <w:sz w:val="20"/>
                <w:szCs w:val="20"/>
              </w:rPr>
              <w:t xml:space="preserve"> гарантия</w:t>
            </w:r>
          </w:p>
          <w:p w14:paraId="4A7FBE03" w14:textId="77777777" w:rsidR="002635D0" w:rsidRPr="008C45C1" w:rsidRDefault="002635D0" w:rsidP="000B6F7F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№</w:t>
            </w:r>
            <w:r w:rsidR="00512179" w:rsidRPr="008C45C1">
              <w:rPr>
                <w:sz w:val="20"/>
                <w:szCs w:val="20"/>
                <w:lang w:val="en-US"/>
              </w:rPr>
              <w:t>XXX</w:t>
            </w:r>
            <w:r w:rsidRPr="008C45C1">
              <w:rPr>
                <w:sz w:val="20"/>
                <w:szCs w:val="20"/>
              </w:rPr>
              <w:t xml:space="preserve"> </w:t>
            </w:r>
            <w:r w:rsidR="00DE3719" w:rsidRPr="008C45C1">
              <w:rPr>
                <w:sz w:val="20"/>
                <w:szCs w:val="20"/>
              </w:rPr>
              <w:t>0377945074</w:t>
            </w:r>
          </w:p>
          <w:p w14:paraId="21A948BE" w14:textId="77777777" w:rsidR="002635D0" w:rsidRPr="008C45C1" w:rsidRDefault="002635D0" w:rsidP="008C45C1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С 0</w:t>
            </w:r>
            <w:r w:rsidR="00DE3719" w:rsidRPr="008C45C1">
              <w:rPr>
                <w:sz w:val="20"/>
                <w:szCs w:val="20"/>
              </w:rPr>
              <w:t>7</w:t>
            </w:r>
            <w:r w:rsidRPr="008C45C1">
              <w:rPr>
                <w:sz w:val="20"/>
                <w:szCs w:val="20"/>
              </w:rPr>
              <w:t>.02.202</w:t>
            </w:r>
            <w:r w:rsidR="00DE3719" w:rsidRPr="008C45C1">
              <w:rPr>
                <w:sz w:val="20"/>
                <w:szCs w:val="20"/>
              </w:rPr>
              <w:t>4</w:t>
            </w:r>
            <w:r w:rsidRPr="008C45C1">
              <w:rPr>
                <w:sz w:val="20"/>
                <w:szCs w:val="20"/>
              </w:rPr>
              <w:t>-</w:t>
            </w:r>
            <w:r w:rsidR="00460014" w:rsidRPr="008C45C1">
              <w:rPr>
                <w:sz w:val="20"/>
                <w:szCs w:val="20"/>
              </w:rPr>
              <w:t>06.02</w:t>
            </w:r>
            <w:r w:rsidRPr="008C45C1">
              <w:rPr>
                <w:sz w:val="20"/>
                <w:szCs w:val="20"/>
              </w:rPr>
              <w:t>.202</w:t>
            </w:r>
            <w:r w:rsidR="008C45C1" w:rsidRPr="008C45C1">
              <w:rPr>
                <w:sz w:val="20"/>
                <w:szCs w:val="20"/>
              </w:rPr>
              <w:t>5</w:t>
            </w:r>
          </w:p>
        </w:tc>
        <w:tc>
          <w:tcPr>
            <w:tcW w:w="1678" w:type="dxa"/>
          </w:tcPr>
          <w:p w14:paraId="765857B8" w14:textId="77777777" w:rsidR="00613652" w:rsidRPr="008C45C1" w:rsidRDefault="0026323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МКПП</w:t>
            </w:r>
          </w:p>
        </w:tc>
      </w:tr>
      <w:tr w:rsidR="009837EC" w:rsidRPr="008C45C1" w14:paraId="377F2A58" w14:textId="77777777" w:rsidTr="00AE675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3"/>
        </w:trPr>
        <w:tc>
          <w:tcPr>
            <w:tcW w:w="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2EC0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5B3F3AB0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5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61F5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66A9BCAF" w14:textId="77777777" w:rsidR="00AE6754" w:rsidRPr="008C45C1" w:rsidRDefault="00AE6754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Хендэ Гетц</w:t>
            </w: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66C2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754AEA81" w14:textId="77777777" w:rsidR="00AE6754" w:rsidRPr="008C45C1" w:rsidRDefault="00AE6754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К 872 СУ 96</w:t>
            </w:r>
          </w:p>
          <w:p w14:paraId="56134262" w14:textId="77777777" w:rsidR="00AE6754" w:rsidRPr="008C45C1" w:rsidRDefault="008152CA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Р 812 ХН 196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9C9E" w14:textId="77777777" w:rsidR="00AE6754" w:rsidRPr="008C45C1" w:rsidRDefault="00AE6754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19132C46" w14:textId="77777777" w:rsidR="009837EC" w:rsidRPr="008C45C1" w:rsidRDefault="00AE6754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2008</w:t>
            </w:r>
          </w:p>
          <w:p w14:paraId="0F9628DD" w14:textId="77777777" w:rsidR="008152CA" w:rsidRPr="008C45C1" w:rsidRDefault="008152CA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2006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58F1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3822C0EF" w14:textId="77777777" w:rsidR="00AE6754" w:rsidRPr="008C45C1" w:rsidRDefault="00AE6754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КМНВТ51</w:t>
            </w:r>
            <w:r w:rsidRPr="008C45C1">
              <w:rPr>
                <w:sz w:val="20"/>
                <w:szCs w:val="20"/>
                <w:lang w:val="en-US"/>
              </w:rPr>
              <w:t>DP</w:t>
            </w:r>
            <w:r w:rsidRPr="008C45C1">
              <w:rPr>
                <w:sz w:val="20"/>
                <w:szCs w:val="20"/>
              </w:rPr>
              <w:t>8</w:t>
            </w:r>
            <w:r w:rsidRPr="008C45C1">
              <w:rPr>
                <w:sz w:val="20"/>
                <w:szCs w:val="20"/>
                <w:lang w:val="en-US"/>
              </w:rPr>
              <w:t>U</w:t>
            </w:r>
            <w:r w:rsidRPr="008C45C1">
              <w:rPr>
                <w:sz w:val="20"/>
                <w:szCs w:val="20"/>
              </w:rPr>
              <w:t>782181</w:t>
            </w:r>
          </w:p>
          <w:p w14:paraId="2850712F" w14:textId="77777777" w:rsidR="008152CA" w:rsidRPr="008C45C1" w:rsidRDefault="008152CA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КМНВ</w:t>
            </w:r>
            <w:r w:rsidRPr="008C45C1">
              <w:rPr>
                <w:sz w:val="20"/>
                <w:szCs w:val="20"/>
                <w:lang w:val="en-US"/>
              </w:rPr>
              <w:t>U</w:t>
            </w:r>
            <w:r w:rsidRPr="008C45C1">
              <w:rPr>
                <w:sz w:val="20"/>
                <w:szCs w:val="20"/>
              </w:rPr>
              <w:t>51</w:t>
            </w:r>
            <w:r w:rsidRPr="008C45C1">
              <w:rPr>
                <w:sz w:val="20"/>
                <w:szCs w:val="20"/>
                <w:lang w:val="en-US"/>
              </w:rPr>
              <w:t>DP</w:t>
            </w:r>
            <w:r w:rsidRPr="008C45C1">
              <w:rPr>
                <w:sz w:val="20"/>
                <w:szCs w:val="20"/>
              </w:rPr>
              <w:t>6</w:t>
            </w:r>
            <w:r w:rsidRPr="008C45C1">
              <w:rPr>
                <w:sz w:val="20"/>
                <w:szCs w:val="20"/>
                <w:lang w:val="en-US"/>
              </w:rPr>
              <w:t>U</w:t>
            </w:r>
            <w:r w:rsidRPr="008C45C1">
              <w:rPr>
                <w:sz w:val="20"/>
                <w:szCs w:val="20"/>
              </w:rPr>
              <w:t>531062</w:t>
            </w: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E22E" w14:textId="77777777" w:rsidR="009837EC" w:rsidRPr="008C45C1" w:rsidRDefault="00AE6754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Лобов Евгений Сергеевич</w:t>
            </w:r>
          </w:p>
        </w:tc>
        <w:tc>
          <w:tcPr>
            <w:tcW w:w="2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CAD7" w14:textId="77777777" w:rsidR="009837EC" w:rsidRPr="008C45C1" w:rsidRDefault="00FC1258" w:rsidP="00613652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8C45C1">
              <w:rPr>
                <w:sz w:val="20"/>
                <w:szCs w:val="20"/>
              </w:rPr>
              <w:t>Ресо</w:t>
            </w:r>
            <w:proofErr w:type="spellEnd"/>
            <w:r w:rsidRPr="008C45C1">
              <w:rPr>
                <w:sz w:val="20"/>
                <w:szCs w:val="20"/>
              </w:rPr>
              <w:t xml:space="preserve"> гарантия</w:t>
            </w:r>
          </w:p>
          <w:p w14:paraId="7421628F" w14:textId="77777777" w:rsidR="00AE6754" w:rsidRPr="008C45C1" w:rsidRDefault="00FC1258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ТТТ</w:t>
            </w:r>
            <w:r w:rsidR="000B6F7F" w:rsidRPr="008C45C1">
              <w:rPr>
                <w:sz w:val="20"/>
                <w:szCs w:val="20"/>
              </w:rPr>
              <w:t>-</w:t>
            </w:r>
            <w:r w:rsidR="00AE6754" w:rsidRPr="008C45C1">
              <w:rPr>
                <w:sz w:val="20"/>
                <w:szCs w:val="20"/>
              </w:rPr>
              <w:t xml:space="preserve"> </w:t>
            </w:r>
            <w:r w:rsidRPr="008C45C1">
              <w:rPr>
                <w:sz w:val="20"/>
                <w:szCs w:val="20"/>
              </w:rPr>
              <w:t>7051561155</w:t>
            </w:r>
          </w:p>
          <w:p w14:paraId="3FCEFA97" w14:textId="77777777" w:rsidR="00AE6754" w:rsidRPr="008C45C1" w:rsidRDefault="000B6F7F" w:rsidP="00ED790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2</w:t>
            </w:r>
            <w:r w:rsidR="00FC1258" w:rsidRPr="008C45C1">
              <w:rPr>
                <w:sz w:val="20"/>
                <w:szCs w:val="20"/>
              </w:rPr>
              <w:t>4</w:t>
            </w:r>
            <w:r w:rsidR="00AE6754" w:rsidRPr="008C45C1">
              <w:rPr>
                <w:sz w:val="20"/>
                <w:szCs w:val="20"/>
              </w:rPr>
              <w:t>.0</w:t>
            </w:r>
            <w:r w:rsidRPr="008C45C1">
              <w:rPr>
                <w:sz w:val="20"/>
                <w:szCs w:val="20"/>
              </w:rPr>
              <w:t>1.202</w:t>
            </w:r>
            <w:r w:rsidR="00FC1258" w:rsidRPr="008C45C1">
              <w:rPr>
                <w:sz w:val="20"/>
                <w:szCs w:val="20"/>
              </w:rPr>
              <w:t>4</w:t>
            </w:r>
            <w:r w:rsidR="00AE6754" w:rsidRPr="008C45C1">
              <w:rPr>
                <w:sz w:val="20"/>
                <w:szCs w:val="20"/>
              </w:rPr>
              <w:t>-</w:t>
            </w:r>
            <w:r w:rsidRPr="008C45C1">
              <w:rPr>
                <w:sz w:val="20"/>
                <w:szCs w:val="20"/>
              </w:rPr>
              <w:t>2</w:t>
            </w:r>
            <w:r w:rsidR="00FC1258" w:rsidRPr="008C45C1">
              <w:rPr>
                <w:sz w:val="20"/>
                <w:szCs w:val="20"/>
              </w:rPr>
              <w:t>3</w:t>
            </w:r>
            <w:r w:rsidRPr="008C45C1">
              <w:rPr>
                <w:sz w:val="20"/>
                <w:szCs w:val="20"/>
              </w:rPr>
              <w:t>.01.202</w:t>
            </w:r>
            <w:r w:rsidR="00FC1258" w:rsidRPr="008C45C1">
              <w:rPr>
                <w:sz w:val="20"/>
                <w:szCs w:val="20"/>
              </w:rPr>
              <w:t>5</w:t>
            </w:r>
          </w:p>
          <w:p w14:paraId="02704967" w14:textId="3526D289" w:rsidR="008152CA" w:rsidRPr="008C45C1" w:rsidRDefault="008152CA" w:rsidP="00ED790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РЕСО-гарантия</w:t>
            </w:r>
            <w:r w:rsidR="008E0505">
              <w:rPr>
                <w:sz w:val="20"/>
                <w:szCs w:val="20"/>
              </w:rPr>
              <w:br/>
              <w:t>ТТТ 7064451536</w:t>
            </w:r>
            <w:r w:rsidR="008C45C1">
              <w:rPr>
                <w:sz w:val="20"/>
                <w:szCs w:val="20"/>
              </w:rPr>
              <w:t xml:space="preserve"> </w:t>
            </w:r>
            <w:r w:rsidR="008E0505">
              <w:rPr>
                <w:sz w:val="20"/>
                <w:szCs w:val="20"/>
              </w:rPr>
              <w:br/>
            </w:r>
            <w:r w:rsidRPr="008C45C1">
              <w:rPr>
                <w:sz w:val="20"/>
                <w:szCs w:val="20"/>
              </w:rPr>
              <w:t>с 0</w:t>
            </w:r>
            <w:r w:rsidR="008E0505">
              <w:rPr>
                <w:sz w:val="20"/>
                <w:szCs w:val="20"/>
              </w:rPr>
              <w:t>7</w:t>
            </w:r>
            <w:r w:rsidRPr="008C45C1">
              <w:rPr>
                <w:sz w:val="20"/>
                <w:szCs w:val="20"/>
              </w:rPr>
              <w:t>.09.202</w:t>
            </w:r>
            <w:r w:rsidR="008E0505">
              <w:rPr>
                <w:sz w:val="20"/>
                <w:szCs w:val="20"/>
              </w:rPr>
              <w:t>4</w:t>
            </w:r>
          </w:p>
          <w:p w14:paraId="28BCA007" w14:textId="13247C5D" w:rsidR="008152CA" w:rsidRPr="008C45C1" w:rsidRDefault="008E0505" w:rsidP="00ED790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8152CA" w:rsidRPr="008C45C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9</w:t>
            </w:r>
            <w:r w:rsidR="008152CA" w:rsidRPr="008C45C1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FB71" w14:textId="77777777" w:rsidR="009837EC" w:rsidRPr="008C45C1" w:rsidRDefault="009837EC" w:rsidP="00613652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1BE21929" w14:textId="77777777" w:rsidR="00AE6754" w:rsidRPr="008C45C1" w:rsidRDefault="00AE6754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МКПП</w:t>
            </w:r>
          </w:p>
          <w:p w14:paraId="4BEBFE14" w14:textId="77777777" w:rsidR="008152CA" w:rsidRPr="008C45C1" w:rsidRDefault="008152CA" w:rsidP="00613652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АКПП</w:t>
            </w:r>
          </w:p>
        </w:tc>
      </w:tr>
      <w:tr w:rsidR="00AE6754" w:rsidRPr="008C45C1" w14:paraId="4906BF4D" w14:textId="77777777" w:rsidTr="00AE6754">
        <w:trPr>
          <w:trHeight w:val="926"/>
        </w:trPr>
        <w:tc>
          <w:tcPr>
            <w:tcW w:w="559" w:type="dxa"/>
          </w:tcPr>
          <w:p w14:paraId="24884D15" w14:textId="77777777" w:rsidR="00AE6754" w:rsidRPr="008C45C1" w:rsidRDefault="00AE6754" w:rsidP="00613652">
            <w:pPr>
              <w:tabs>
                <w:tab w:val="left" w:pos="992"/>
              </w:tabs>
              <w:spacing w:after="0"/>
              <w:ind w:left="842"/>
              <w:rPr>
                <w:sz w:val="20"/>
                <w:szCs w:val="20"/>
              </w:rPr>
            </w:pPr>
          </w:p>
          <w:p w14:paraId="1C01F3AD" w14:textId="77777777" w:rsidR="00AE6754" w:rsidRPr="008C45C1" w:rsidRDefault="00AE6754" w:rsidP="00613652">
            <w:pPr>
              <w:tabs>
                <w:tab w:val="left" w:pos="992"/>
              </w:tabs>
              <w:spacing w:after="0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827" w:type="dxa"/>
          </w:tcPr>
          <w:p w14:paraId="11EDED8C" w14:textId="77777777" w:rsidR="00AE6754" w:rsidRPr="008C45C1" w:rsidRDefault="00AE6754" w:rsidP="00E05426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6FBEC216" w14:textId="77777777" w:rsidR="00AE6754" w:rsidRPr="008C45C1" w:rsidRDefault="00AE6754" w:rsidP="00E05426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ММЗ8113</w:t>
            </w:r>
          </w:p>
        </w:tc>
        <w:tc>
          <w:tcPr>
            <w:tcW w:w="1716" w:type="dxa"/>
            <w:gridSpan w:val="2"/>
          </w:tcPr>
          <w:p w14:paraId="0428C8F9" w14:textId="77777777" w:rsidR="00AE6754" w:rsidRPr="008C45C1" w:rsidRDefault="00AE6754" w:rsidP="00E05426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2BB2990D" w14:textId="77777777" w:rsidR="00AE6754" w:rsidRPr="008C45C1" w:rsidRDefault="00AE6754" w:rsidP="00E05426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ВА5533 66</w:t>
            </w:r>
          </w:p>
        </w:tc>
        <w:tc>
          <w:tcPr>
            <w:tcW w:w="1362" w:type="dxa"/>
          </w:tcPr>
          <w:p w14:paraId="7DA66215" w14:textId="77777777" w:rsidR="00AE6754" w:rsidRPr="008C45C1" w:rsidRDefault="00AE6754" w:rsidP="00E05426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730DC214" w14:textId="77777777" w:rsidR="00AE6754" w:rsidRPr="008C45C1" w:rsidRDefault="00AE6754" w:rsidP="00E05426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1990</w:t>
            </w:r>
          </w:p>
        </w:tc>
        <w:tc>
          <w:tcPr>
            <w:tcW w:w="2976" w:type="dxa"/>
          </w:tcPr>
          <w:p w14:paraId="71DB5C3E" w14:textId="77777777" w:rsidR="00AE6754" w:rsidRPr="008C45C1" w:rsidRDefault="00AE6754" w:rsidP="00E05426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076EB4C8" w14:textId="77777777" w:rsidR="00AE6754" w:rsidRPr="008C45C1" w:rsidRDefault="00AE6754" w:rsidP="00E05426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ОТСУТСТВУЕТ</w:t>
            </w:r>
          </w:p>
        </w:tc>
        <w:tc>
          <w:tcPr>
            <w:tcW w:w="3117" w:type="dxa"/>
          </w:tcPr>
          <w:p w14:paraId="3D1A12AE" w14:textId="77777777" w:rsidR="00AE6754" w:rsidRPr="008C45C1" w:rsidRDefault="00AE6754" w:rsidP="00E05426">
            <w:pPr>
              <w:spacing w:after="0"/>
              <w:jc w:val="center"/>
              <w:rPr>
                <w:sz w:val="20"/>
                <w:szCs w:val="20"/>
              </w:rPr>
            </w:pPr>
            <w:r w:rsidRPr="008C45C1">
              <w:rPr>
                <w:sz w:val="20"/>
                <w:szCs w:val="20"/>
              </w:rPr>
              <w:t>Демин Сергей Михайлович</w:t>
            </w:r>
          </w:p>
        </w:tc>
        <w:tc>
          <w:tcPr>
            <w:tcW w:w="2861" w:type="dxa"/>
          </w:tcPr>
          <w:p w14:paraId="2C4B75A1" w14:textId="77777777" w:rsidR="00AE6754" w:rsidRPr="008C45C1" w:rsidRDefault="00AE6754" w:rsidP="00613652">
            <w:pPr>
              <w:jc w:val="center"/>
              <w:rPr>
                <w:sz w:val="20"/>
                <w:szCs w:val="20"/>
              </w:rPr>
            </w:pPr>
          </w:p>
          <w:p w14:paraId="65EC61DA" w14:textId="77777777" w:rsidR="00AE6754" w:rsidRPr="008C45C1" w:rsidRDefault="00AE6754" w:rsidP="00613652">
            <w:pPr>
              <w:tabs>
                <w:tab w:val="left" w:pos="992"/>
              </w:tabs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78" w:type="dxa"/>
          </w:tcPr>
          <w:p w14:paraId="3872C329" w14:textId="77777777" w:rsidR="00AE6754" w:rsidRPr="008C45C1" w:rsidRDefault="00AE6754" w:rsidP="00613652">
            <w:pPr>
              <w:jc w:val="center"/>
              <w:rPr>
                <w:sz w:val="20"/>
                <w:szCs w:val="20"/>
              </w:rPr>
            </w:pPr>
          </w:p>
          <w:p w14:paraId="25B5C301" w14:textId="77777777" w:rsidR="00AE6754" w:rsidRPr="008C45C1" w:rsidRDefault="00AE6754" w:rsidP="00613652">
            <w:pPr>
              <w:tabs>
                <w:tab w:val="left" w:pos="992"/>
              </w:tabs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6974EA09" w14:textId="77777777" w:rsidR="008E0505" w:rsidRDefault="008E0505" w:rsidP="00613652">
      <w:pPr>
        <w:tabs>
          <w:tab w:val="left" w:pos="992"/>
        </w:tabs>
        <w:spacing w:after="0"/>
        <w:rPr>
          <w:sz w:val="20"/>
          <w:szCs w:val="20"/>
        </w:rPr>
      </w:pPr>
    </w:p>
    <w:p w14:paraId="6CC32BCB" w14:textId="77777777" w:rsidR="008E0505" w:rsidRDefault="008E0505" w:rsidP="00613652">
      <w:pPr>
        <w:tabs>
          <w:tab w:val="left" w:pos="992"/>
        </w:tabs>
        <w:spacing w:after="0"/>
        <w:rPr>
          <w:sz w:val="20"/>
          <w:szCs w:val="20"/>
        </w:rPr>
      </w:pPr>
      <w:bookmarkStart w:id="0" w:name="_GoBack"/>
      <w:bookmarkEnd w:id="0"/>
    </w:p>
    <w:p w14:paraId="536D55C6" w14:textId="5A6DE598" w:rsidR="00613652" w:rsidRPr="008C45C1" w:rsidRDefault="009B6F03" w:rsidP="00613652">
      <w:pPr>
        <w:tabs>
          <w:tab w:val="left" w:pos="992"/>
        </w:tabs>
        <w:spacing w:after="0"/>
        <w:rPr>
          <w:sz w:val="20"/>
          <w:szCs w:val="20"/>
        </w:rPr>
      </w:pPr>
      <w:r w:rsidRPr="008C45C1">
        <w:rPr>
          <w:sz w:val="20"/>
          <w:szCs w:val="20"/>
        </w:rPr>
        <w:t>Все ТС участвуют в сдаче экзамена в ГИБДД с автошколой.</w:t>
      </w:r>
    </w:p>
    <w:p w14:paraId="24806306" w14:textId="77777777" w:rsidR="00C743C9" w:rsidRPr="008152CA" w:rsidRDefault="00C743C9" w:rsidP="00C743C9">
      <w:pPr>
        <w:spacing w:after="0"/>
        <w:rPr>
          <w:sz w:val="16"/>
          <w:szCs w:val="16"/>
        </w:rPr>
      </w:pPr>
      <w:r w:rsidRPr="008152CA">
        <w:rPr>
          <w:sz w:val="16"/>
          <w:szCs w:val="16"/>
        </w:rPr>
        <w:t xml:space="preserve">Директор ООО «Мастер+»                                                                                            </w:t>
      </w:r>
      <w:r w:rsidR="00AE6754" w:rsidRPr="008152CA">
        <w:rPr>
          <w:sz w:val="16"/>
          <w:szCs w:val="16"/>
        </w:rPr>
        <w:t xml:space="preserve">                                </w:t>
      </w:r>
      <w:r w:rsidRPr="008152CA">
        <w:rPr>
          <w:sz w:val="16"/>
          <w:szCs w:val="16"/>
        </w:rPr>
        <w:t xml:space="preserve">        Кедровских С.М</w:t>
      </w:r>
    </w:p>
    <w:sectPr w:rsidR="00C743C9" w:rsidRPr="008152CA" w:rsidSect="00D06C2A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4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C2A"/>
    <w:rsid w:val="0003114C"/>
    <w:rsid w:val="00055071"/>
    <w:rsid w:val="000649B6"/>
    <w:rsid w:val="00081E32"/>
    <w:rsid w:val="00083697"/>
    <w:rsid w:val="000B6F7F"/>
    <w:rsid w:val="0013704B"/>
    <w:rsid w:val="00140763"/>
    <w:rsid w:val="00153A8F"/>
    <w:rsid w:val="00185093"/>
    <w:rsid w:val="00191BDE"/>
    <w:rsid w:val="001F3951"/>
    <w:rsid w:val="00241F6B"/>
    <w:rsid w:val="00244BF8"/>
    <w:rsid w:val="00247F15"/>
    <w:rsid w:val="0026323C"/>
    <w:rsid w:val="002635D0"/>
    <w:rsid w:val="002648C0"/>
    <w:rsid w:val="002B551C"/>
    <w:rsid w:val="002F4649"/>
    <w:rsid w:val="002F704A"/>
    <w:rsid w:val="00322D6A"/>
    <w:rsid w:val="00344072"/>
    <w:rsid w:val="00347519"/>
    <w:rsid w:val="0036601D"/>
    <w:rsid w:val="003728E8"/>
    <w:rsid w:val="003C39B6"/>
    <w:rsid w:val="003D0FD4"/>
    <w:rsid w:val="003F4ABC"/>
    <w:rsid w:val="004073AC"/>
    <w:rsid w:val="00421C23"/>
    <w:rsid w:val="004279A5"/>
    <w:rsid w:val="00460014"/>
    <w:rsid w:val="004B2438"/>
    <w:rsid w:val="004C5F57"/>
    <w:rsid w:val="004E4C18"/>
    <w:rsid w:val="004F7E1B"/>
    <w:rsid w:val="00512179"/>
    <w:rsid w:val="0052331A"/>
    <w:rsid w:val="00566A0B"/>
    <w:rsid w:val="00574C83"/>
    <w:rsid w:val="005E0A9C"/>
    <w:rsid w:val="005E0BEF"/>
    <w:rsid w:val="005E227D"/>
    <w:rsid w:val="005F6378"/>
    <w:rsid w:val="00612686"/>
    <w:rsid w:val="00613652"/>
    <w:rsid w:val="00661DC7"/>
    <w:rsid w:val="00670CFA"/>
    <w:rsid w:val="006A6480"/>
    <w:rsid w:val="006C307D"/>
    <w:rsid w:val="007209B0"/>
    <w:rsid w:val="00773CB0"/>
    <w:rsid w:val="0078424D"/>
    <w:rsid w:val="007923E1"/>
    <w:rsid w:val="007C3638"/>
    <w:rsid w:val="007D451F"/>
    <w:rsid w:val="00802173"/>
    <w:rsid w:val="00804622"/>
    <w:rsid w:val="0081074A"/>
    <w:rsid w:val="008152CA"/>
    <w:rsid w:val="0082313F"/>
    <w:rsid w:val="00826298"/>
    <w:rsid w:val="008A149B"/>
    <w:rsid w:val="008B41AA"/>
    <w:rsid w:val="008C0A98"/>
    <w:rsid w:val="008C45C1"/>
    <w:rsid w:val="008E0505"/>
    <w:rsid w:val="008E264C"/>
    <w:rsid w:val="00953E79"/>
    <w:rsid w:val="00980902"/>
    <w:rsid w:val="009837EC"/>
    <w:rsid w:val="00984D20"/>
    <w:rsid w:val="009B2F80"/>
    <w:rsid w:val="009B4E31"/>
    <w:rsid w:val="009B6F03"/>
    <w:rsid w:val="009C2982"/>
    <w:rsid w:val="009C4AC2"/>
    <w:rsid w:val="009D2B0E"/>
    <w:rsid w:val="00A50AE0"/>
    <w:rsid w:val="00A61826"/>
    <w:rsid w:val="00A95740"/>
    <w:rsid w:val="00AD260C"/>
    <w:rsid w:val="00AE6754"/>
    <w:rsid w:val="00B43BCC"/>
    <w:rsid w:val="00B75AA7"/>
    <w:rsid w:val="00BC3673"/>
    <w:rsid w:val="00BE4F55"/>
    <w:rsid w:val="00C216AA"/>
    <w:rsid w:val="00C32035"/>
    <w:rsid w:val="00C6496E"/>
    <w:rsid w:val="00C743C9"/>
    <w:rsid w:val="00D001BD"/>
    <w:rsid w:val="00D0111A"/>
    <w:rsid w:val="00D06C2A"/>
    <w:rsid w:val="00D30DFC"/>
    <w:rsid w:val="00DC4AAD"/>
    <w:rsid w:val="00DE3719"/>
    <w:rsid w:val="00DF0FAE"/>
    <w:rsid w:val="00E11ED1"/>
    <w:rsid w:val="00E15705"/>
    <w:rsid w:val="00E17B98"/>
    <w:rsid w:val="00E17D6A"/>
    <w:rsid w:val="00E404D5"/>
    <w:rsid w:val="00E532D7"/>
    <w:rsid w:val="00E5647C"/>
    <w:rsid w:val="00E65C39"/>
    <w:rsid w:val="00EB2265"/>
    <w:rsid w:val="00EC0A87"/>
    <w:rsid w:val="00ED7902"/>
    <w:rsid w:val="00F06EAE"/>
    <w:rsid w:val="00F10478"/>
    <w:rsid w:val="00F245CD"/>
    <w:rsid w:val="00FC1258"/>
    <w:rsid w:val="00FD01CE"/>
    <w:rsid w:val="00FE1DBE"/>
    <w:rsid w:val="00FE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F0004"/>
  <w15:docId w15:val="{A6846DEE-1489-4EA9-A47B-881371E9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8"/>
        <w:szCs w:val="28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FE5AF-1DE7-47DB-A3BB-3B3A6A8C2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33</cp:revision>
  <cp:lastPrinted>2024-02-12T10:38:00Z</cp:lastPrinted>
  <dcterms:created xsi:type="dcterms:W3CDTF">2022-07-12T06:30:00Z</dcterms:created>
  <dcterms:modified xsi:type="dcterms:W3CDTF">2024-09-25T10:58:00Z</dcterms:modified>
</cp:coreProperties>
</file>